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17" w:rsidRPr="00441C79" w:rsidRDefault="006F0117" w:rsidP="009B11A1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Board of Trustees Regular Meeting</w:t>
      </w:r>
    </w:p>
    <w:p w:rsidR="00C17416" w:rsidRDefault="00771152" w:rsidP="002401E0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18</w:t>
      </w:r>
      <w:r w:rsidR="003B22BF">
        <w:rPr>
          <w:sz w:val="22"/>
          <w:szCs w:val="22"/>
        </w:rPr>
        <w:t>, 2017</w:t>
      </w:r>
    </w:p>
    <w:p w:rsidR="003B745B" w:rsidRPr="00441C79" w:rsidRDefault="00E57BA7" w:rsidP="009B11A1">
      <w:pPr>
        <w:jc w:val="center"/>
        <w:rPr>
          <w:sz w:val="22"/>
          <w:szCs w:val="22"/>
        </w:rPr>
      </w:pPr>
      <w:r>
        <w:rPr>
          <w:sz w:val="22"/>
          <w:szCs w:val="22"/>
        </w:rPr>
        <w:t>6:00</w:t>
      </w:r>
      <w:r w:rsidR="003B745B" w:rsidRPr="00441C79">
        <w:rPr>
          <w:sz w:val="22"/>
          <w:szCs w:val="22"/>
        </w:rPr>
        <w:t xml:space="preserve"> p.m.</w:t>
      </w:r>
      <w:r w:rsidR="006F0117" w:rsidRPr="00441C79">
        <w:rPr>
          <w:sz w:val="22"/>
          <w:szCs w:val="22"/>
        </w:rPr>
        <w:t xml:space="preserve"> Regular Session</w:t>
      </w:r>
    </w:p>
    <w:p w:rsidR="006F0117" w:rsidRPr="00441C79" w:rsidRDefault="006F0117" w:rsidP="006F0117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Salmon River JSD #243 District Offices</w:t>
      </w:r>
    </w:p>
    <w:p w:rsidR="006F0117" w:rsidRPr="00441C79" w:rsidRDefault="006F0117" w:rsidP="006F0117">
      <w:pPr>
        <w:jc w:val="center"/>
        <w:rPr>
          <w:sz w:val="22"/>
          <w:szCs w:val="22"/>
        </w:rPr>
      </w:pPr>
    </w:p>
    <w:p w:rsidR="006F0117" w:rsidRDefault="006F0117" w:rsidP="003769F7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AGENDA</w:t>
      </w:r>
      <w:r w:rsidR="00F23E0C" w:rsidRPr="00441C79">
        <w:rPr>
          <w:sz w:val="22"/>
          <w:szCs w:val="22"/>
        </w:rPr>
        <w:t xml:space="preserve"> </w:t>
      </w:r>
    </w:p>
    <w:p w:rsidR="00441C79" w:rsidRPr="00441C79" w:rsidRDefault="00441C79" w:rsidP="003769F7">
      <w:pPr>
        <w:jc w:val="center"/>
        <w:rPr>
          <w:sz w:val="22"/>
          <w:szCs w:val="22"/>
        </w:rPr>
      </w:pPr>
    </w:p>
    <w:p w:rsidR="00593183" w:rsidRDefault="006F0117" w:rsidP="002401E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Call to Order:</w:t>
      </w:r>
      <w:r w:rsidR="007246B5">
        <w:rPr>
          <w:b/>
          <w:sz w:val="22"/>
          <w:szCs w:val="22"/>
        </w:rPr>
        <w:t xml:space="preserve"> </w:t>
      </w:r>
    </w:p>
    <w:p w:rsidR="006F0117" w:rsidRPr="00441C79" w:rsidRDefault="006F0117" w:rsidP="006F011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Open Session:</w:t>
      </w:r>
    </w:p>
    <w:p w:rsidR="001D2016" w:rsidRPr="00441C79" w:rsidRDefault="001D2016" w:rsidP="001D2016">
      <w:pPr>
        <w:rPr>
          <w:sz w:val="22"/>
          <w:szCs w:val="22"/>
        </w:rPr>
      </w:pPr>
    </w:p>
    <w:p w:rsidR="00924106" w:rsidRDefault="00DC682A" w:rsidP="009D388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Flag Salute:</w:t>
      </w:r>
    </w:p>
    <w:p w:rsidR="00815E90" w:rsidRPr="00815E90" w:rsidRDefault="00815E90" w:rsidP="00815E90">
      <w:pPr>
        <w:pStyle w:val="ListParagraph"/>
        <w:rPr>
          <w:b/>
          <w:sz w:val="22"/>
          <w:szCs w:val="22"/>
        </w:rPr>
      </w:pPr>
    </w:p>
    <w:p w:rsidR="00441C79" w:rsidRPr="00441C79" w:rsidRDefault="006F0117" w:rsidP="00441C7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Approval of Minutes:</w:t>
      </w:r>
    </w:p>
    <w:p w:rsidR="00FB097E" w:rsidRPr="00FB097E" w:rsidRDefault="00A66BA0" w:rsidP="00FB09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Regular &amp; Executive Session</w:t>
      </w:r>
      <w:r w:rsidR="00E45AE3" w:rsidRPr="00441C79">
        <w:rPr>
          <w:sz w:val="22"/>
          <w:szCs w:val="22"/>
        </w:rPr>
        <w:t xml:space="preserve">: </w:t>
      </w:r>
      <w:r w:rsidR="003B22BF">
        <w:rPr>
          <w:sz w:val="22"/>
          <w:szCs w:val="22"/>
        </w:rPr>
        <w:t xml:space="preserve">July 17, 2017 and </w:t>
      </w:r>
      <w:r w:rsidR="00771152">
        <w:rPr>
          <w:sz w:val="22"/>
          <w:szCs w:val="22"/>
        </w:rPr>
        <w:t>Regular &amp;</w:t>
      </w:r>
      <w:r w:rsidR="003B22BF">
        <w:rPr>
          <w:sz w:val="22"/>
          <w:szCs w:val="22"/>
        </w:rPr>
        <w:t xml:space="preserve"> Executive Session </w:t>
      </w:r>
      <w:r w:rsidR="00771152">
        <w:rPr>
          <w:sz w:val="22"/>
          <w:szCs w:val="22"/>
        </w:rPr>
        <w:t>August 21</w:t>
      </w:r>
      <w:r w:rsidR="003B22BF">
        <w:rPr>
          <w:sz w:val="22"/>
          <w:szCs w:val="22"/>
        </w:rPr>
        <w:t>, 2017</w:t>
      </w:r>
      <w:bookmarkStart w:id="0" w:name="_GoBack"/>
      <w:bookmarkEnd w:id="0"/>
    </w:p>
    <w:p w:rsidR="00FB097E" w:rsidRPr="00FB097E" w:rsidRDefault="00FB097E" w:rsidP="00A66BA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Annual Audit: Cassie Zattiero</w:t>
      </w:r>
    </w:p>
    <w:p w:rsidR="009B11A1" w:rsidRPr="00A66BA0" w:rsidRDefault="009B11A1" w:rsidP="00A66BA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Approval of Bills /</w:t>
      </w:r>
      <w:r w:rsidR="0037300B" w:rsidRPr="00815E90">
        <w:rPr>
          <w:b/>
          <w:sz w:val="22"/>
          <w:szCs w:val="22"/>
        </w:rPr>
        <w:t xml:space="preserve"> </w:t>
      </w:r>
      <w:r w:rsidR="006F0117" w:rsidRPr="00815E90">
        <w:rPr>
          <w:b/>
          <w:sz w:val="22"/>
          <w:szCs w:val="22"/>
        </w:rPr>
        <w:t>Treasurer’s Report:</w:t>
      </w:r>
      <w:r w:rsidR="00E57BA7">
        <w:rPr>
          <w:b/>
          <w:sz w:val="22"/>
          <w:szCs w:val="22"/>
        </w:rPr>
        <w:t xml:space="preserve"> </w:t>
      </w:r>
    </w:p>
    <w:p w:rsidR="001D2016" w:rsidRPr="009B11A1" w:rsidRDefault="006F0117" w:rsidP="009B11A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Public Comment:</w:t>
      </w:r>
    </w:p>
    <w:p w:rsidR="009B11A1" w:rsidRDefault="009B11A1" w:rsidP="009B11A1">
      <w:pPr>
        <w:pStyle w:val="ListParagraph"/>
        <w:rPr>
          <w:b/>
          <w:sz w:val="22"/>
          <w:szCs w:val="22"/>
        </w:rPr>
      </w:pPr>
    </w:p>
    <w:p w:rsidR="00441C79" w:rsidRPr="00441C79" w:rsidRDefault="001D2016" w:rsidP="00441C7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Reports:</w:t>
      </w:r>
    </w:p>
    <w:p w:rsidR="001D2016" w:rsidRDefault="00E23265" w:rsidP="009B11A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41C79">
        <w:rPr>
          <w:sz w:val="22"/>
          <w:szCs w:val="22"/>
        </w:rPr>
        <w:t>Principal/</w:t>
      </w:r>
      <w:r w:rsidR="006F0117" w:rsidRPr="00441C79">
        <w:rPr>
          <w:sz w:val="22"/>
          <w:szCs w:val="22"/>
        </w:rPr>
        <w:t xml:space="preserve">Superintendent’s Report: Jim </w:t>
      </w:r>
      <w:proofErr w:type="spellStart"/>
      <w:r w:rsidR="006F0117" w:rsidRPr="00441C79">
        <w:rPr>
          <w:sz w:val="22"/>
          <w:szCs w:val="22"/>
        </w:rPr>
        <w:t>Doramus</w:t>
      </w:r>
      <w:proofErr w:type="spellEnd"/>
    </w:p>
    <w:p w:rsidR="003B22BF" w:rsidRDefault="003B22BF" w:rsidP="009B11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Principal Report: Dennis Fredrickson</w:t>
      </w:r>
    </w:p>
    <w:p w:rsidR="003B22BF" w:rsidRPr="009B11A1" w:rsidRDefault="003B22BF" w:rsidP="009B11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Maintenance Report: Ron </w:t>
      </w:r>
      <w:proofErr w:type="spellStart"/>
      <w:r>
        <w:rPr>
          <w:sz w:val="22"/>
          <w:szCs w:val="22"/>
        </w:rPr>
        <w:t>Blackner</w:t>
      </w:r>
      <w:proofErr w:type="spellEnd"/>
    </w:p>
    <w:p w:rsidR="003C6DBB" w:rsidRDefault="006F0117" w:rsidP="003C6DB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Old Business:</w:t>
      </w:r>
      <w:r w:rsidR="00771152">
        <w:rPr>
          <w:b/>
          <w:sz w:val="22"/>
          <w:szCs w:val="22"/>
        </w:rPr>
        <w:t xml:space="preserve"> 2</w:t>
      </w:r>
      <w:r w:rsidR="00771152" w:rsidRPr="00771152">
        <w:rPr>
          <w:b/>
          <w:sz w:val="22"/>
          <w:szCs w:val="22"/>
          <w:vertAlign w:val="superscript"/>
        </w:rPr>
        <w:t>nd</w:t>
      </w:r>
      <w:r w:rsidR="00771152">
        <w:rPr>
          <w:b/>
          <w:sz w:val="22"/>
          <w:szCs w:val="22"/>
        </w:rPr>
        <w:t xml:space="preserve"> Reading</w:t>
      </w:r>
    </w:p>
    <w:p w:rsidR="00771152" w:rsidRPr="003B22BF" w:rsidRDefault="00771152" w:rsidP="0077115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3B22BF">
        <w:rPr>
          <w:sz w:val="22"/>
          <w:szCs w:val="22"/>
        </w:rPr>
        <w:t>Policy 7400F</w:t>
      </w:r>
      <w:r>
        <w:rPr>
          <w:sz w:val="22"/>
          <w:szCs w:val="22"/>
        </w:rPr>
        <w:t xml:space="preserve"> / Time &amp; Effort Documentation</w:t>
      </w:r>
    </w:p>
    <w:p w:rsidR="00771152" w:rsidRPr="003B22BF" w:rsidRDefault="00771152" w:rsidP="0077115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Policy 7450 / Federal Cash Management</w:t>
      </w:r>
    </w:p>
    <w:p w:rsidR="00771152" w:rsidRPr="003B22BF" w:rsidRDefault="00771152" w:rsidP="0077115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Policy 7430 / Travel Allowance &amp; Expenses</w:t>
      </w:r>
    </w:p>
    <w:p w:rsidR="00771152" w:rsidRPr="003B22BF" w:rsidRDefault="00771152" w:rsidP="0077115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Policy 7400P / Procurement Under a Federal Award</w:t>
      </w:r>
    </w:p>
    <w:p w:rsidR="00771152" w:rsidRPr="003B22BF" w:rsidRDefault="00771152" w:rsidP="0077115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Policy 7320 / Allowable Uses For Grant Funds</w:t>
      </w:r>
    </w:p>
    <w:p w:rsidR="00771152" w:rsidRPr="00A66BA0" w:rsidRDefault="00771152" w:rsidP="0077115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Policy 7235 / Fiscal Accountability and IDEA Part B Funds</w:t>
      </w:r>
    </w:p>
    <w:p w:rsidR="003B22BF" w:rsidRDefault="006F0117" w:rsidP="003B22B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New Business:</w:t>
      </w:r>
    </w:p>
    <w:p w:rsidR="00A66BA0" w:rsidRPr="003B22BF" w:rsidRDefault="00E57BA7" w:rsidP="003B22BF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SRC Lease</w:t>
      </w:r>
    </w:p>
    <w:p w:rsidR="001D2016" w:rsidRPr="00514C40" w:rsidRDefault="006F0117" w:rsidP="00514C40">
      <w:pPr>
        <w:numPr>
          <w:ilvl w:val="0"/>
          <w:numId w:val="1"/>
        </w:numPr>
        <w:rPr>
          <w:b/>
          <w:sz w:val="22"/>
          <w:szCs w:val="22"/>
        </w:rPr>
      </w:pPr>
      <w:r w:rsidRPr="00514C40">
        <w:rPr>
          <w:b/>
          <w:sz w:val="22"/>
          <w:szCs w:val="22"/>
        </w:rPr>
        <w:t>Public Comments:</w:t>
      </w:r>
    </w:p>
    <w:p w:rsidR="001D2016" w:rsidRPr="00441C79" w:rsidRDefault="001D2016" w:rsidP="001D2016">
      <w:pPr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Board Member Comments:</w:t>
      </w:r>
    </w:p>
    <w:p w:rsidR="00E23265" w:rsidRPr="00441C79" w:rsidRDefault="001D2016" w:rsidP="0092447A">
      <w:pPr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Executive Session: (If Needed)</w:t>
      </w:r>
    </w:p>
    <w:p w:rsidR="00E23265" w:rsidRPr="00441C79" w:rsidRDefault="00E23265" w:rsidP="00E23265">
      <w:pPr>
        <w:ind w:left="720"/>
        <w:rPr>
          <w:b/>
          <w:sz w:val="22"/>
          <w:szCs w:val="22"/>
        </w:rPr>
      </w:pPr>
    </w:p>
    <w:p w:rsidR="00494481" w:rsidRPr="00441C79" w:rsidRDefault="001D2016" w:rsidP="00E23265">
      <w:pPr>
        <w:rPr>
          <w:b/>
          <w:sz w:val="22"/>
          <w:szCs w:val="22"/>
        </w:rPr>
      </w:pPr>
      <w:r w:rsidRPr="00441C79">
        <w:rPr>
          <w:sz w:val="22"/>
          <w:szCs w:val="22"/>
        </w:rPr>
        <w:t xml:space="preserve">If any auxiliary aides or services are needed for individuals with disabilities, please contact the District Office at </w:t>
      </w:r>
      <w:r w:rsidR="003B1FA4">
        <w:rPr>
          <w:sz w:val="22"/>
          <w:szCs w:val="22"/>
        </w:rPr>
        <w:t>630-6027</w:t>
      </w:r>
      <w:r w:rsidRPr="00441C79">
        <w:rPr>
          <w:sz w:val="22"/>
          <w:szCs w:val="22"/>
        </w:rPr>
        <w:t xml:space="preserve"> no later than three (3) working days before the meeting</w:t>
      </w:r>
    </w:p>
    <w:sectPr w:rsidR="00494481" w:rsidRPr="00441C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17" w:rsidRDefault="006F0117" w:rsidP="006F0117">
      <w:r>
        <w:separator/>
      </w:r>
    </w:p>
  </w:endnote>
  <w:endnote w:type="continuationSeparator" w:id="0">
    <w:p w:rsidR="006F0117" w:rsidRDefault="006F0117" w:rsidP="006F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17" w:rsidRDefault="006F0117" w:rsidP="006F0117">
      <w:r>
        <w:separator/>
      </w:r>
    </w:p>
  </w:footnote>
  <w:footnote w:type="continuationSeparator" w:id="0">
    <w:p w:rsidR="006F0117" w:rsidRDefault="006F0117" w:rsidP="006F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 xml:space="preserve">Salmon River </w:t>
    </w:r>
  </w:p>
  <w:p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>Joint School District No. 243</w:t>
    </w:r>
  </w:p>
  <w:p w:rsidR="006F0117" w:rsidRPr="006F0117" w:rsidRDefault="0037300B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P. O. Box 872</w:t>
    </w:r>
  </w:p>
  <w:p w:rsidR="006F0117" w:rsidRPr="006F0117" w:rsidRDefault="006F0117" w:rsidP="006F0117">
    <w:pPr>
      <w:jc w:val="center"/>
      <w:rPr>
        <w:b/>
        <w:color w:val="0000FF"/>
        <w:sz w:val="20"/>
        <w:szCs w:val="20"/>
      </w:rPr>
    </w:pPr>
    <w:r w:rsidRPr="006F0117">
      <w:rPr>
        <w:b/>
        <w:color w:val="0000FF"/>
        <w:sz w:val="20"/>
        <w:szCs w:val="20"/>
      </w:rPr>
      <w:t>Riggins, ID  83549</w:t>
    </w:r>
  </w:p>
  <w:p w:rsidR="006F0117" w:rsidRPr="006F0117" w:rsidRDefault="009D5724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208-630-6025</w:t>
    </w:r>
  </w:p>
  <w:p w:rsidR="006F0117" w:rsidRDefault="009D5724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Fax: 208-630-6026</w:t>
    </w:r>
  </w:p>
  <w:p w:rsidR="00087F7E" w:rsidRPr="006F0117" w:rsidRDefault="00FB097E" w:rsidP="006F0117">
    <w:pPr>
      <w:jc w:val="center"/>
      <w:rPr>
        <w:b/>
        <w:color w:val="0000FF"/>
        <w:sz w:val="20"/>
        <w:szCs w:val="20"/>
      </w:rPr>
    </w:pPr>
    <w:hyperlink r:id="rId1" w:history="1">
      <w:r w:rsidR="00087F7E" w:rsidRPr="00C45EA0">
        <w:rPr>
          <w:rStyle w:val="Hyperlink"/>
          <w:b/>
          <w:sz w:val="20"/>
          <w:szCs w:val="20"/>
        </w:rPr>
        <w:t>www.jsd243.net</w:t>
      </w:r>
    </w:hyperlink>
    <w:r w:rsidR="00087F7E">
      <w:rPr>
        <w:b/>
        <w:color w:val="0000FF"/>
        <w:sz w:val="20"/>
        <w:szCs w:val="20"/>
      </w:rPr>
      <w:t xml:space="preserve"> </w:t>
    </w:r>
  </w:p>
  <w:p w:rsidR="006F0117" w:rsidRPr="006F0117" w:rsidRDefault="006F0117" w:rsidP="006F0117">
    <w:pPr>
      <w:jc w:val="center"/>
      <w:rPr>
        <w:b/>
        <w:color w:val="0000FF"/>
        <w:sz w:val="20"/>
        <w:szCs w:val="20"/>
      </w:rPr>
    </w:pPr>
  </w:p>
  <w:p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>From Small Beginnings Come Great Things!</w:t>
    </w:r>
  </w:p>
  <w:p w:rsidR="006F0117" w:rsidRDefault="006F0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9FF"/>
    <w:multiLevelType w:val="hybridMultilevel"/>
    <w:tmpl w:val="C2CA5726"/>
    <w:lvl w:ilvl="0" w:tplc="60BEDED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F235E12"/>
    <w:multiLevelType w:val="hybridMultilevel"/>
    <w:tmpl w:val="A9360FB6"/>
    <w:lvl w:ilvl="0" w:tplc="32B6E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C8F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A3834"/>
    <w:multiLevelType w:val="hybridMultilevel"/>
    <w:tmpl w:val="C00AE4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535FD6"/>
    <w:multiLevelType w:val="hybridMultilevel"/>
    <w:tmpl w:val="C5F4B7D6"/>
    <w:lvl w:ilvl="0" w:tplc="E1A8912C">
      <w:start w:val="1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99559EE"/>
    <w:multiLevelType w:val="hybridMultilevel"/>
    <w:tmpl w:val="A5625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F2379A"/>
    <w:multiLevelType w:val="hybridMultilevel"/>
    <w:tmpl w:val="B2E816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94B61"/>
    <w:multiLevelType w:val="hybridMultilevel"/>
    <w:tmpl w:val="0BA0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A3AFC"/>
    <w:multiLevelType w:val="hybridMultilevel"/>
    <w:tmpl w:val="3C641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17"/>
    <w:rsid w:val="000852A1"/>
    <w:rsid w:val="00087F7E"/>
    <w:rsid w:val="000D0661"/>
    <w:rsid w:val="000E1D07"/>
    <w:rsid w:val="0014161E"/>
    <w:rsid w:val="00184302"/>
    <w:rsid w:val="00190815"/>
    <w:rsid w:val="00197309"/>
    <w:rsid w:val="001D2016"/>
    <w:rsid w:val="001F10B2"/>
    <w:rsid w:val="001F5191"/>
    <w:rsid w:val="001F6347"/>
    <w:rsid w:val="001F6EA8"/>
    <w:rsid w:val="002401E0"/>
    <w:rsid w:val="0027210E"/>
    <w:rsid w:val="002903D8"/>
    <w:rsid w:val="00290780"/>
    <w:rsid w:val="002C6A78"/>
    <w:rsid w:val="0037300B"/>
    <w:rsid w:val="003769F7"/>
    <w:rsid w:val="00385612"/>
    <w:rsid w:val="00391AB8"/>
    <w:rsid w:val="003B1FA4"/>
    <w:rsid w:val="003B22BF"/>
    <w:rsid w:val="003B745B"/>
    <w:rsid w:val="003C392D"/>
    <w:rsid w:val="003C6DBB"/>
    <w:rsid w:val="003E7D64"/>
    <w:rsid w:val="00441C79"/>
    <w:rsid w:val="0045421F"/>
    <w:rsid w:val="00457040"/>
    <w:rsid w:val="00467414"/>
    <w:rsid w:val="004840D8"/>
    <w:rsid w:val="004B5461"/>
    <w:rsid w:val="00514C40"/>
    <w:rsid w:val="00561A3F"/>
    <w:rsid w:val="00593183"/>
    <w:rsid w:val="005A79BE"/>
    <w:rsid w:val="006354E7"/>
    <w:rsid w:val="0067182B"/>
    <w:rsid w:val="006D1EDC"/>
    <w:rsid w:val="006F0117"/>
    <w:rsid w:val="007246B5"/>
    <w:rsid w:val="00771152"/>
    <w:rsid w:val="007B74BA"/>
    <w:rsid w:val="00815E90"/>
    <w:rsid w:val="00897061"/>
    <w:rsid w:val="008F6B78"/>
    <w:rsid w:val="0092024F"/>
    <w:rsid w:val="00924106"/>
    <w:rsid w:val="0092447A"/>
    <w:rsid w:val="009B11A1"/>
    <w:rsid w:val="009B3C31"/>
    <w:rsid w:val="009D24D7"/>
    <w:rsid w:val="009D388E"/>
    <w:rsid w:val="009D5724"/>
    <w:rsid w:val="00A14063"/>
    <w:rsid w:val="00A52F65"/>
    <w:rsid w:val="00A66BA0"/>
    <w:rsid w:val="00A66F01"/>
    <w:rsid w:val="00B26BC8"/>
    <w:rsid w:val="00B42532"/>
    <w:rsid w:val="00B744CA"/>
    <w:rsid w:val="00BA2287"/>
    <w:rsid w:val="00BA53C2"/>
    <w:rsid w:val="00BD36DA"/>
    <w:rsid w:val="00BD3736"/>
    <w:rsid w:val="00C061C6"/>
    <w:rsid w:val="00C06ACC"/>
    <w:rsid w:val="00C17416"/>
    <w:rsid w:val="00C448C5"/>
    <w:rsid w:val="00C44F6C"/>
    <w:rsid w:val="00D426E3"/>
    <w:rsid w:val="00D62768"/>
    <w:rsid w:val="00D74DC7"/>
    <w:rsid w:val="00D869B4"/>
    <w:rsid w:val="00DC682A"/>
    <w:rsid w:val="00E21B3D"/>
    <w:rsid w:val="00E23265"/>
    <w:rsid w:val="00E45AE3"/>
    <w:rsid w:val="00E57BA7"/>
    <w:rsid w:val="00EA05D9"/>
    <w:rsid w:val="00EA4305"/>
    <w:rsid w:val="00EC1463"/>
    <w:rsid w:val="00EE1525"/>
    <w:rsid w:val="00F23E0C"/>
    <w:rsid w:val="00FB097E"/>
    <w:rsid w:val="00FC283C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17"/>
  </w:style>
  <w:style w:type="paragraph" w:styleId="Footer">
    <w:name w:val="footer"/>
    <w:basedOn w:val="Normal"/>
    <w:link w:val="Foot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17"/>
  </w:style>
  <w:style w:type="paragraph" w:styleId="ListParagraph">
    <w:name w:val="List Paragraph"/>
    <w:basedOn w:val="Normal"/>
    <w:uiPriority w:val="34"/>
    <w:qFormat/>
    <w:rsid w:val="006F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17"/>
  </w:style>
  <w:style w:type="paragraph" w:styleId="Footer">
    <w:name w:val="footer"/>
    <w:basedOn w:val="Normal"/>
    <w:link w:val="Foot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17"/>
  </w:style>
  <w:style w:type="paragraph" w:styleId="ListParagraph">
    <w:name w:val="List Paragraph"/>
    <w:basedOn w:val="Normal"/>
    <w:uiPriority w:val="34"/>
    <w:qFormat/>
    <w:rsid w:val="006F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d24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C. Doramus</dc:creator>
  <cp:lastModifiedBy>Michelle Hollon</cp:lastModifiedBy>
  <cp:revision>2</cp:revision>
  <cp:lastPrinted>2017-09-14T16:19:00Z</cp:lastPrinted>
  <dcterms:created xsi:type="dcterms:W3CDTF">2017-09-14T16:20:00Z</dcterms:created>
  <dcterms:modified xsi:type="dcterms:W3CDTF">2017-09-14T16:20:00Z</dcterms:modified>
</cp:coreProperties>
</file>