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F203D2" w:rsidR="008665DF" w:rsidP="38B9E86E" w:rsidRDefault="008665DF" w14:paraId="705C99A1" w14:textId="77777777" w14:noSpellErr="1">
      <w:pPr>
        <w:keepNext/>
        <w:keepLines/>
        <w:spacing w:before="480" w:after="0" w:line="276" w:lineRule="auto"/>
        <w:outlineLvl w:val="0"/>
        <w:rPr>
          <w:rFonts w:ascii="Cambria" w:hAnsi="Cambria" w:eastAsia="Times New Roman" w:cs="Times New Roman"/>
          <w:b w:val="1"/>
          <w:bCs w:val="1"/>
          <w:color w:val="365F91"/>
          <w:sz w:val="28"/>
          <w:szCs w:val="28"/>
        </w:rPr>
      </w:pPr>
      <w:r w:rsidRPr="00F203D2">
        <w:rPr>
          <w:rFonts w:ascii="Cambria" w:hAnsi="Cambria" w:eastAsia="Times New Roman" w:cs="Times New Roman"/>
          <w:b w:val="1"/>
          <w:bCs w:val="1"/>
          <w:sz w:val="28"/>
          <w:szCs w:val="28"/>
        </w:rPr>
        <w:t>Paula Tucker’s</w:t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hAnsi="Cambria" w:eastAsia="Times New Roman" w:cs="Times New Roman"/>
          <w:b/>
          <w:bCs/>
          <w:noProof/>
          <w:color w:val="365F91"/>
          <w:sz w:val="28"/>
          <w:szCs w:val="28"/>
        </w:rPr>
        <w:drawing>
          <wp:inline distT="0" distB="0" distL="0" distR="0" wp14:anchorId="1979A5EA" wp14:editId="6ADEAF7D">
            <wp:extent cx="1038225" cy="962025"/>
            <wp:effectExtent l="0" t="0" r="9525" b="9525"/>
            <wp:docPr id="2" name="Picture 2" descr="C:\Users\tuckerp\AppData\Local\Microsoft\Windows\Temporary Internet Files\Content.IE5\NXKUY45Y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p\AppData\Local\Microsoft\Windows\Temporary Internet Files\Content.IE5\NXKUY45Y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203D2" w:rsidR="008665DF" w:rsidP="38B9E86E" w:rsidRDefault="008665DF" w14:textId="77777777" w14:paraId="2E1309E0">
      <w:pPr>
        <w:spacing w:after="200" w:line="276" w:lineRule="auto"/>
        <w:rPr>
          <w:rFonts w:ascii="Calibri" w:hAnsi="Calibri" w:eastAsia="Calibri" w:cs="Times New Roman"/>
        </w:rPr>
      </w:pPr>
      <w:r w:rsidRPr="00F203D2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3210" wp14:editId="08308022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18288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75DE5" w:rsidR="008665DF" w:rsidP="008665DF" w:rsidRDefault="008665DF" w14:paraId="14BDA7EA" w14:textId="77777777">
                            <w:pPr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BA67ADB">
              <v:shapetype id="_x0000_t202" coordsize="21600,21600" o:spt="202" path="m,l,21600r21600,l21600,xe" w14:anchorId="7BFF3210">
                <v:stroke joinstyle="miter"/>
                <v:path gradientshapeok="t" o:connecttype="rect"/>
              </v:shapetype>
              <v:shape id="Text Box 1" style="position:absolute;margin-left:0;margin-top:-.3pt;width:2in;height:10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">
                <v:textbox>
                  <w:txbxContent>
                    <w:p w:rsidRPr="00675DE5" w:rsidR="008665DF" w:rsidP="008665DF" w:rsidRDefault="008665DF" w14:paraId="5D086C1A" w14:textId="77777777">
                      <w:pPr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  <w:r w:rsidRPr="38B9E86E" w:rsidR="38B9E86E">
        <w:rPr>
          <w:rFonts w:ascii="Calibri" w:hAnsi="Calibri" w:eastAsia="Calibri" w:cs="Times New Roman"/>
        </w:rPr>
        <w:t/>
      </w:r>
    </w:p>
    <w:p w:rsidRPr="00F203D2" w:rsidR="008665DF" w:rsidP="008665DF" w:rsidRDefault="008665DF" w14:paraId="2B6E923F" w14:textId="77777777">
      <w:pPr>
        <w:spacing w:after="200" w:line="276" w:lineRule="auto"/>
        <w:rPr>
          <w:rFonts w:ascii="Calibri" w:hAnsi="Calibri" w:eastAsia="Calibri" w:cs="Times New Roman"/>
        </w:rPr>
      </w:pPr>
      <w:r w:rsidRPr="00F203D2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569E" wp14:editId="52F7C310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675DE5" w:rsidR="008665DF" w:rsidP="008665DF" w:rsidRDefault="008665DF" w14:paraId="7A76C630" w14:textId="7777777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F47D2D">
              <v:shape id="Text Box 4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w14:anchorId="47B0569E">
                <v:textbox>
                  <w:txbxContent>
                    <w:p w:rsidRPr="00675DE5" w:rsidR="008665DF" w:rsidP="008665DF" w:rsidRDefault="008665DF" w14:paraId="7A8D0D29" w14:textId="77777777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  <w:r w:rsidR="38B9E86E">
        <w:rPr/>
        <w:t/>
      </w:r>
    </w:p>
    <w:p w:rsidR="38B9E86E" w:rsidP="38B9E86E" w:rsidRDefault="38B9E86E" w14:paraId="62E6B623" w14:textId="31CBFB3D">
      <w:pPr>
        <w:pStyle w:val="Normal"/>
        <w:spacing w:after="200" w:line="276" w:lineRule="auto"/>
        <w:rPr>
          <w:rFonts w:ascii="Calibri" w:hAnsi="Calibri" w:eastAsia="Calibri" w:cs="Times New Roman"/>
        </w:rPr>
      </w:pPr>
    </w:p>
    <w:p w:rsidRPr="00F203D2" w:rsidR="008665DF" w:rsidP="38B9E86E" w:rsidRDefault="008665DF" w14:paraId="4BED3362" w14:textId="77777777" w14:noSpellErr="1">
      <w:pPr>
        <w:spacing w:after="200" w:line="276" w:lineRule="auto"/>
        <w:jc w:val="center"/>
        <w:rPr>
          <w:rFonts w:ascii="Footlight MT Light" w:hAnsi="Footlight MT Light" w:eastAsia="Calibri" w:cs="Times New Roman"/>
          <w:sz w:val="96"/>
          <w:szCs w:val="96"/>
        </w:rPr>
      </w:pPr>
      <w:r w:rsidRPr="00F203D2">
        <w:rPr>
          <w:rFonts w:ascii="Footlight MT Light" w:hAnsi="Footlight MT Light" w:eastAsia="Calibri" w:cs="Times New Roman"/>
          <w:noProof/>
          <w:sz w:val="96"/>
          <w:szCs w:val="96"/>
        </w:rPr>
        <w:drawing>
          <wp:inline distT="0" distB="0" distL="0" distR="0" wp14:anchorId="06032A96" wp14:editId="428573F0">
            <wp:extent cx="1409700" cy="1857375"/>
            <wp:effectExtent l="0" t="0" r="0" b="9525"/>
            <wp:docPr id="3" name="Picture 3" descr="C:\Users\tuckerp\AppData\Local\Microsoft\Windows\Temporary Internet Files\Content.IE5\NXKUY45Y\MC900441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p\AppData\Local\Microsoft\Windows\Temporary Internet Files\Content.IE5\NXKUY45Y\MC9004416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D2">
        <w:rPr>
          <w:rFonts w:ascii="Footlight MT Light" w:hAnsi="Footlight MT Light" w:eastAsia="Calibri" w:cs="Times New Roman"/>
          <w:sz w:val="96"/>
          <w:szCs w:val="96"/>
        </w:rPr>
        <w:t>Boys &amp; Girls</w:t>
      </w:r>
    </w:p>
    <w:p w:rsidRPr="00F203D2" w:rsidR="008665DF" w:rsidP="38B9E86E" w:rsidRDefault="008665DF" w14:paraId="65D90ECA" w14:textId="5F3986A4" w14:noSpellErr="1">
      <w:pPr>
        <w:spacing w:after="0" w:line="276" w:lineRule="auto"/>
        <w:rPr>
          <w:rFonts w:ascii="Footlight MT Light" w:hAnsi="Footlight MT Light" w:eastAsia="Calibri" w:cs="Times New Roman"/>
          <w:sz w:val="32"/>
          <w:szCs w:val="32"/>
        </w:rPr>
      </w:pPr>
      <w:r w:rsidRPr="38B9E86E" w:rsidR="38B9E86E">
        <w:rPr>
          <w:rFonts w:ascii="Footlight MT Light" w:hAnsi="Footlight MT Light" w:eastAsia="Calibri" w:cs="Times New Roman"/>
          <w:sz w:val="32"/>
          <w:szCs w:val="32"/>
        </w:rPr>
        <w:t>June 12-15, 2017</w:t>
      </w:r>
      <w:r w:rsidRPr="38B9E86E" w:rsidR="38B9E86E">
        <w:rPr>
          <w:rFonts w:ascii="Footlight MT Light" w:hAnsi="Footlight MT Light" w:eastAsia="Calibri" w:cs="Times New Roman"/>
          <w:sz w:val="32"/>
          <w:szCs w:val="32"/>
        </w:rPr>
        <w:t xml:space="preserve"> </w:t>
      </w:r>
      <w:r w:rsidRPr="38B9E86E" w:rsidR="38B9E86E">
        <w:rPr>
          <w:rFonts w:ascii="Footlight MT Light" w:hAnsi="Footlight MT Light" w:eastAsia="Calibri" w:cs="Times New Roman"/>
          <w:sz w:val="24"/>
          <w:szCs w:val="24"/>
        </w:rPr>
        <w:t>(HS June 12-14)</w:t>
      </w:r>
    </w:p>
    <w:p w:rsidRPr="00F203D2" w:rsidR="008665DF" w:rsidP="38B9E86E" w:rsidRDefault="008665DF" w14:paraId="53195391" w14:textId="77777777" w14:noSpellErr="1">
      <w:pPr>
        <w:spacing w:after="200" w:line="276" w:lineRule="auto"/>
        <w:rPr>
          <w:rFonts w:ascii="Footlight MT Light" w:hAnsi="Footlight MT Light" w:eastAsia="Calibri" w:cs="Times New Roman"/>
          <w:sz w:val="32"/>
          <w:szCs w:val="32"/>
        </w:rPr>
      </w:pPr>
      <w:r w:rsidRPr="38B9E86E" w:rsidR="38B9E86E">
        <w:rPr>
          <w:rFonts w:ascii="Footlight MT Light" w:hAnsi="Footlight MT Light" w:eastAsia="Calibri" w:cs="Times New Roman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2515"/>
      </w:tblGrid>
      <w:tr w:rsidRPr="00F203D2" w:rsidR="008665DF" w:rsidTr="38B9E86E" w14:paraId="346769C1" w14:textId="77777777">
        <w:tc>
          <w:tcPr>
            <w:tcW w:w="3595" w:type="dxa"/>
            <w:tcMar/>
          </w:tcPr>
          <w:p w:rsidRPr="00F203D2" w:rsidR="008665DF" w:rsidP="38B9E86E" w:rsidRDefault="008A1F3C" w14:paraId="0DA7C901" w14:textId="4D286A92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Grades K</w:t>
            </w: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-2</w:t>
            </w: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40" w:type="dxa"/>
            <w:tcMar/>
          </w:tcPr>
          <w:p w:rsidRPr="00F203D2" w:rsidR="008665DF" w:rsidP="38B9E86E" w:rsidRDefault="008665DF" w14:paraId="78D6F158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9:00-10:00</w:t>
            </w:r>
          </w:p>
        </w:tc>
        <w:tc>
          <w:tcPr>
            <w:tcW w:w="2515" w:type="dxa"/>
            <w:tcMar/>
          </w:tcPr>
          <w:p w:rsidRPr="00F203D2" w:rsidR="008665DF" w:rsidP="38B9E86E" w:rsidRDefault="008665DF" w14:paraId="68F5AFD5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$10</w:t>
            </w:r>
          </w:p>
        </w:tc>
      </w:tr>
      <w:tr w:rsidRPr="00F203D2" w:rsidR="008665DF" w:rsidTr="38B9E86E" w14:paraId="6F3998B4" w14:textId="77777777">
        <w:tc>
          <w:tcPr>
            <w:tcW w:w="3595" w:type="dxa"/>
            <w:tcMar/>
          </w:tcPr>
          <w:p w:rsidRPr="00F203D2" w:rsidR="008665DF" w:rsidP="38B9E86E" w:rsidRDefault="008665DF" w14:paraId="7E50CFC0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Grades 3</w:t>
            </w: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rd</w:t>
            </w: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 xml:space="preserve"> -8</w:t>
            </w: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240" w:type="dxa"/>
            <w:tcMar/>
          </w:tcPr>
          <w:p w:rsidRPr="00F203D2" w:rsidR="008665DF" w:rsidP="38B9E86E" w:rsidRDefault="008665DF" w14:paraId="7D3EF341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9:00-12:00</w:t>
            </w:r>
          </w:p>
        </w:tc>
        <w:tc>
          <w:tcPr>
            <w:tcW w:w="2515" w:type="dxa"/>
            <w:tcMar/>
          </w:tcPr>
          <w:p w:rsidRPr="00F203D2" w:rsidR="008665DF" w:rsidP="38B9E86E" w:rsidRDefault="008665DF" w14:paraId="73070437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$20</w:t>
            </w:r>
          </w:p>
        </w:tc>
      </w:tr>
      <w:tr w:rsidRPr="00F203D2" w:rsidR="008665DF" w:rsidTr="38B9E86E" w14:paraId="0E7460B5" w14:textId="77777777">
        <w:tc>
          <w:tcPr>
            <w:tcW w:w="3595" w:type="dxa"/>
            <w:tcMar/>
          </w:tcPr>
          <w:p w:rsidRPr="006E1F81" w:rsidR="008665DF" w:rsidP="38B9E86E" w:rsidRDefault="008665DF" w14:paraId="0FA432CC" w14:textId="7F78EB6E" w14:noSpellErr="1">
            <w:pPr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</w:rPr>
              <w:t>High School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</w:rPr>
              <w:t xml:space="preserve"> 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</w:rPr>
              <w:t xml:space="preserve"> June 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</w:rPr>
              <w:t>12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  <w:vertAlign w:val="superscript"/>
              </w:rPr>
              <w:t>th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</w:rPr>
              <w:t>-14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  <w:highlight w:val="yellow"/>
                <w:vertAlign w:val="superscript"/>
              </w:rPr>
              <w:t>th</w:t>
            </w:r>
            <w:r w:rsidRPr="38B9E86E" w:rsidR="38B9E86E">
              <w:rPr>
                <w:rFonts w:ascii="Footlight MT Light" w:hAnsi="Footlight MT Light" w:eastAsia="Calibri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/>
          </w:tcPr>
          <w:p w:rsidRPr="00F203D2" w:rsidR="008665DF" w:rsidP="38B9E86E" w:rsidRDefault="008665DF" w14:paraId="293D63E6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5:00-7:30pm</w:t>
            </w:r>
          </w:p>
        </w:tc>
        <w:tc>
          <w:tcPr>
            <w:tcW w:w="2515" w:type="dxa"/>
            <w:tcMar/>
          </w:tcPr>
          <w:p w:rsidRPr="00F203D2" w:rsidR="008665DF" w:rsidP="38B9E86E" w:rsidRDefault="008665DF" w14:paraId="332E3357" w14:textId="77777777" w14:noSpellErr="1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4"/>
                <w:szCs w:val="24"/>
              </w:rPr>
              <w:t>$20</w:t>
            </w:r>
          </w:p>
        </w:tc>
      </w:tr>
    </w:tbl>
    <w:p w:rsidRPr="00F203D2" w:rsidR="008665DF" w:rsidP="008665DF" w:rsidRDefault="008665DF" w14:paraId="21AEB9E7" w14:textId="77777777">
      <w:pPr>
        <w:spacing w:after="200" w:line="276" w:lineRule="auto"/>
        <w:jc w:val="center"/>
        <w:rPr>
          <w:rFonts w:ascii="Footlight MT Light" w:hAnsi="Footlight MT Light" w:eastAsia="Calibri" w:cs="Times New Roman"/>
          <w:sz w:val="32"/>
          <w:szCs w:val="32"/>
        </w:rPr>
      </w:pPr>
      <w:bookmarkStart w:name="_GoBack" w:id="0"/>
      <w:bookmarkEnd w:id="0"/>
    </w:p>
    <w:p w:rsidRPr="00F203D2" w:rsidR="008665DF" w:rsidP="38B9E86E" w:rsidRDefault="008665DF" w14:paraId="471E8498" w14:textId="77777777" w14:noSpellErr="1">
      <w:pPr>
        <w:spacing w:after="0" w:line="276" w:lineRule="auto"/>
        <w:jc w:val="center"/>
        <w:rPr>
          <w:rFonts w:ascii="Footlight MT Light" w:hAnsi="Footlight MT Light" w:eastAsia="Calibri" w:cs="Times New Roman"/>
          <w:b w:val="1"/>
          <w:bCs w:val="1"/>
          <w:sz w:val="24"/>
          <w:szCs w:val="24"/>
        </w:rPr>
      </w:pPr>
      <w:r w:rsidRPr="38B9E86E" w:rsidR="38B9E86E">
        <w:rPr>
          <w:rFonts w:ascii="Footlight MT Light" w:hAnsi="Footlight MT Light" w:eastAsia="Calibri" w:cs="Times New Roman"/>
          <w:b w:val="1"/>
          <w:bCs w:val="1"/>
          <w:sz w:val="24"/>
          <w:szCs w:val="24"/>
        </w:rPr>
        <w:t>Camp Emphasis</w:t>
      </w:r>
    </w:p>
    <w:p w:rsidRPr="00F203D2" w:rsidR="008665DF" w:rsidP="38B9E86E" w:rsidRDefault="008665DF" w14:paraId="78D1A577" w14:textId="77777777" w14:noSpellErr="1">
      <w:pPr>
        <w:spacing w:after="0" w:line="276" w:lineRule="auto"/>
        <w:rPr>
          <w:rFonts w:ascii="Footlight MT Light" w:hAnsi="Footlight MT Light" w:eastAsia="Calibri" w:cs="Times New Roman"/>
          <w:b w:val="1"/>
          <w:bCs w:val="1"/>
          <w:sz w:val="20"/>
          <w:szCs w:val="20"/>
        </w:rPr>
      </w:pPr>
      <w:r w:rsidRPr="38B9E86E">
        <w:rPr>
          <w:rFonts w:ascii="Footlight MT Light" w:hAnsi="Footlight MT Light" w:eastAsia="Calibri" w:cs="Times New Roman"/>
          <w:b w:val="1"/>
          <w:bCs w:val="1"/>
          <w:sz w:val="20"/>
          <w:szCs w:val="20"/>
        </w:rPr>
        <w:t xml:space="preserve">                         Elementary</w:t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F203D2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38B9E86E">
        <w:rPr>
          <w:rFonts w:ascii="Footlight MT Light" w:hAnsi="Footlight MT Light" w:eastAsia="Calibri" w:cs="Times New Roman"/>
          <w:b w:val="1"/>
          <w:bCs w:val="1"/>
          <w:sz w:val="20"/>
          <w:szCs w:val="20"/>
        </w:rPr>
        <w:t xml:space="preserve">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Pr="00F203D2" w:rsidR="008665DF" w:rsidTr="38B9E86E" w14:paraId="1EF19E0A" w14:textId="77777777">
        <w:tc>
          <w:tcPr>
            <w:tcW w:w="4788" w:type="dxa"/>
            <w:tcMar/>
          </w:tcPr>
          <w:p w:rsidRPr="00F203D2" w:rsidR="008665DF" w:rsidP="38B9E86E" w:rsidRDefault="008665DF" w14:paraId="1DC5B5CD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Ball handling      Dribbling</w:t>
            </w:r>
          </w:p>
          <w:p w:rsidRPr="00F203D2" w:rsidR="008665DF" w:rsidP="38B9E86E" w:rsidRDefault="008665DF" w14:paraId="44DC3EC8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Passing                 Lay-ins</w:t>
            </w:r>
          </w:p>
          <w:p w:rsidRPr="00F203D2" w:rsidR="008665DF" w:rsidP="38B9E86E" w:rsidRDefault="008665DF" w14:paraId="5061592B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Shooting               Rebounding</w:t>
            </w:r>
          </w:p>
          <w:p w:rsidRPr="00F203D2" w:rsidR="008665DF" w:rsidP="38B9E86E" w:rsidRDefault="008665DF" w14:paraId="41A6B0A5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Defense                 FUN!!</w:t>
            </w:r>
          </w:p>
        </w:tc>
        <w:tc>
          <w:tcPr>
            <w:tcW w:w="4788" w:type="dxa"/>
            <w:tcMar/>
          </w:tcPr>
          <w:p w:rsidRPr="00F203D2" w:rsidR="008665DF" w:rsidP="006E0982" w:rsidRDefault="008665DF" w14:paraId="32D3849B" w14:textId="77777777">
            <w:pPr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</w:p>
          <w:p w:rsidRPr="00F203D2" w:rsidR="008665DF" w:rsidP="38B9E86E" w:rsidRDefault="008665DF" w14:paraId="7792FFE7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Individual/team skills</w:t>
            </w:r>
          </w:p>
          <w:p w:rsidRPr="00F203D2" w:rsidR="008665DF" w:rsidP="38B9E86E" w:rsidRDefault="008665DF" w14:paraId="5D7039B3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Shooting form/competitions</w:t>
            </w:r>
          </w:p>
          <w:p w:rsidRPr="00F203D2" w:rsidR="008665DF" w:rsidP="38B9E86E" w:rsidRDefault="008665DF" w14:paraId="356280BD" w14:textId="77777777" w14:noSpellErr="1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38B9E86E" w:rsidR="38B9E86E">
              <w:rPr>
                <w:rFonts w:ascii="Footlight MT Light" w:hAnsi="Footlight MT Light" w:eastAsia="Calibri" w:cs="Times New Roman"/>
                <w:sz w:val="20"/>
                <w:szCs w:val="20"/>
              </w:rPr>
              <w:t>Competitions: 1 on 1/3 on 3/5 on 5</w:t>
            </w:r>
          </w:p>
        </w:tc>
      </w:tr>
    </w:tbl>
    <w:p w:rsidRPr="00F203D2" w:rsidR="008665DF" w:rsidP="38B9E86E" w:rsidRDefault="008665DF" w14:paraId="3648B522" w14:textId="7A0684BF" w14:noSpellErr="1">
      <w:pPr>
        <w:spacing w:after="0" w:line="276" w:lineRule="auto"/>
        <w:jc w:val="center"/>
        <w:rPr>
          <w:rFonts w:ascii="Calibri" w:hAnsi="Calibri" w:eastAsia="Calibri" w:cs="Times New Roman"/>
        </w:rPr>
      </w:pPr>
      <w:r w:rsidRPr="38B9E86E" w:rsidR="38B9E86E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Each </w:t>
      </w:r>
      <w:r w:rsidRPr="38B9E86E" w:rsidR="38B9E86E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“eligible” </w:t>
      </w:r>
      <w:r w:rsidRPr="38B9E86E" w:rsidR="38B9E86E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participant will receive a </w:t>
      </w:r>
      <w:r w:rsidRPr="38B9E86E" w:rsidR="38B9E86E">
        <w:rPr>
          <w:rFonts w:ascii="Calibri" w:hAnsi="Calibri" w:eastAsia="Calibri" w:cs="Times New Roman"/>
          <w:b w:val="1"/>
          <w:bCs w:val="1"/>
          <w:i w:val="1"/>
          <w:iCs w:val="1"/>
          <w:sz w:val="28"/>
          <w:szCs w:val="28"/>
        </w:rPr>
        <w:t>FREE TICKET</w:t>
      </w:r>
      <w:r w:rsidRPr="38B9E86E" w:rsidR="38B9E86E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 to Silverwood</w:t>
      </w:r>
      <w:r w:rsidRPr="38B9E86E" w:rsidR="38B9E86E">
        <w:rPr>
          <w:rFonts w:ascii="Calibri" w:hAnsi="Calibri" w:eastAsia="Calibri" w:cs="Times New Roman"/>
        </w:rPr>
        <w:t>.</w:t>
      </w:r>
    </w:p>
    <w:p w:rsidRPr="00F203D2" w:rsidR="008665DF" w:rsidP="38B9E86E" w:rsidRDefault="008665DF" w14:paraId="1E59A87A" w14:textId="77777777" w14:noSpellErr="1">
      <w:pPr>
        <w:spacing w:after="200" w:line="276" w:lineRule="auto"/>
        <w:jc w:val="center"/>
        <w:rPr>
          <w:rFonts w:ascii="Calibri" w:hAnsi="Calibri" w:eastAsia="Calibri" w:cs="Times New Roman"/>
        </w:rPr>
      </w:pPr>
      <w:r w:rsidRPr="38B9E86E" w:rsidR="38B9E86E">
        <w:rPr>
          <w:rFonts w:ascii="Calibri" w:hAnsi="Calibri" w:eastAsia="Calibri" w:cs="Times New Roman"/>
          <w:b w:val="1"/>
          <w:bCs w:val="1"/>
          <w:i w:val="1"/>
          <w:iCs w:val="1"/>
          <w:u w:val="single"/>
        </w:rPr>
        <w:t xml:space="preserve">SIGN UP via email: </w:t>
      </w:r>
      <w:hyperlink r:id="Ra5ffc912daff4fdb">
        <w:r w:rsidRPr="38B9E86E" w:rsidR="38B9E86E">
          <w:rPr>
            <w:rFonts w:ascii="Calibri" w:hAnsi="Calibri" w:eastAsia="Calibri" w:cs="Times New Roman"/>
            <w:b w:val="1"/>
            <w:bCs w:val="1"/>
            <w:i w:val="1"/>
            <w:iCs w:val="1"/>
            <w:color w:val="0000FF"/>
            <w:u w:val="single"/>
          </w:rPr>
          <w:t>ptucker06@hotmail.com</w:t>
        </w:r>
      </w:hyperlink>
      <w:r w:rsidRPr="38B9E86E" w:rsidR="38B9E86E">
        <w:rPr>
          <w:rFonts w:ascii="Calibri" w:hAnsi="Calibri" w:eastAsia="Calibri" w:cs="Times New Roman"/>
          <w:b w:val="1"/>
          <w:bCs w:val="1"/>
          <w:i w:val="1"/>
          <w:iCs w:val="1"/>
          <w:u w:val="single"/>
        </w:rPr>
        <w:t xml:space="preserve"> or call Coach Tucker 208-630-4997</w:t>
      </w:r>
    </w:p>
    <w:sectPr w:rsidRPr="00F203D2" w:rsidR="008665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77B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F"/>
    <w:rsid w:val="0012096A"/>
    <w:rsid w:val="0021367B"/>
    <w:rsid w:val="003008A3"/>
    <w:rsid w:val="004420F1"/>
    <w:rsid w:val="00634EE5"/>
    <w:rsid w:val="006E1F81"/>
    <w:rsid w:val="008665DF"/>
    <w:rsid w:val="008741D5"/>
    <w:rsid w:val="008A1F3C"/>
    <w:rsid w:val="38B9E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F015"/>
  <w15:chartTrackingRefBased/>
  <w15:docId w15:val="{4A0500FB-5B4E-4FE3-8AEF-1450FAFE0C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65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5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wmf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ptucker06@hotmail.com" TargetMode="External" Id="Ra5ffc912daff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tucker</dc:creator>
  <keywords/>
  <dc:description/>
  <lastModifiedBy>paula tucker</lastModifiedBy>
  <revision>4</revision>
  <dcterms:created xsi:type="dcterms:W3CDTF">2017-04-10T13:21:00.0000000Z</dcterms:created>
  <dcterms:modified xsi:type="dcterms:W3CDTF">2017-05-18T15:34:17.8398741Z</dcterms:modified>
</coreProperties>
</file>