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F02CB" w14:textId="77777777" w:rsidR="00403635" w:rsidRPr="00803544" w:rsidRDefault="00ED13CC" w:rsidP="00803544">
      <w:pPr>
        <w:jc w:val="center"/>
        <w:rPr>
          <w:b/>
          <w:sz w:val="28"/>
          <w:szCs w:val="28"/>
        </w:rPr>
      </w:pPr>
      <w:r w:rsidRPr="00803544">
        <w:rPr>
          <w:b/>
          <w:sz w:val="28"/>
          <w:szCs w:val="28"/>
        </w:rPr>
        <w:t>SRHS Track 2017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1202"/>
        <w:gridCol w:w="2735"/>
        <w:gridCol w:w="2735"/>
        <w:gridCol w:w="2736"/>
      </w:tblGrid>
      <w:tr w:rsidR="00E802C2" w14:paraId="2D63698E" w14:textId="77777777" w:rsidTr="000B1C71">
        <w:trPr>
          <w:trHeight w:val="446"/>
        </w:trPr>
        <w:tc>
          <w:tcPr>
            <w:tcW w:w="1202" w:type="dxa"/>
            <w:vAlign w:val="center"/>
          </w:tcPr>
          <w:p w14:paraId="6FEAE821" w14:textId="77777777" w:rsidR="00E802C2" w:rsidRPr="00ED13CC" w:rsidRDefault="00E802C2" w:rsidP="000B1C71">
            <w:pPr>
              <w:jc w:val="center"/>
              <w:rPr>
                <w:b/>
              </w:rPr>
            </w:pPr>
            <w:r w:rsidRPr="00ED13CC">
              <w:rPr>
                <w:b/>
              </w:rPr>
              <w:t>Date</w:t>
            </w:r>
          </w:p>
        </w:tc>
        <w:tc>
          <w:tcPr>
            <w:tcW w:w="2735" w:type="dxa"/>
            <w:vAlign w:val="center"/>
          </w:tcPr>
          <w:p w14:paraId="21D837A5" w14:textId="77777777" w:rsidR="00E802C2" w:rsidRPr="00ED13CC" w:rsidRDefault="00E802C2" w:rsidP="000B1C71">
            <w:pPr>
              <w:jc w:val="center"/>
              <w:rPr>
                <w:b/>
              </w:rPr>
            </w:pPr>
            <w:r w:rsidRPr="00ED13CC">
              <w:rPr>
                <w:b/>
              </w:rPr>
              <w:t>Place</w:t>
            </w:r>
          </w:p>
        </w:tc>
        <w:tc>
          <w:tcPr>
            <w:tcW w:w="2735" w:type="dxa"/>
            <w:vAlign w:val="center"/>
          </w:tcPr>
          <w:p w14:paraId="7EDB7FF1" w14:textId="77777777" w:rsidR="00E802C2" w:rsidRPr="00ED13CC" w:rsidRDefault="00E802C2" w:rsidP="000B1C71">
            <w:pPr>
              <w:jc w:val="center"/>
              <w:rPr>
                <w:b/>
              </w:rPr>
            </w:pPr>
            <w:r w:rsidRPr="00ED13CC">
              <w:rPr>
                <w:b/>
              </w:rPr>
              <w:t>Time: Field/Track</w:t>
            </w:r>
          </w:p>
        </w:tc>
        <w:tc>
          <w:tcPr>
            <w:tcW w:w="2736" w:type="dxa"/>
            <w:vAlign w:val="center"/>
          </w:tcPr>
          <w:p w14:paraId="45C839EF" w14:textId="77777777" w:rsidR="00E802C2" w:rsidRPr="00ED13CC" w:rsidRDefault="00E802C2" w:rsidP="000B1C71">
            <w:pPr>
              <w:jc w:val="center"/>
              <w:rPr>
                <w:b/>
              </w:rPr>
            </w:pPr>
            <w:r>
              <w:rPr>
                <w:b/>
              </w:rPr>
              <w:t>Bus Time</w:t>
            </w:r>
          </w:p>
        </w:tc>
      </w:tr>
      <w:tr w:rsidR="00E802C2" w14:paraId="60E2DD09" w14:textId="77777777" w:rsidTr="000B1C71">
        <w:trPr>
          <w:trHeight w:val="446"/>
        </w:trPr>
        <w:tc>
          <w:tcPr>
            <w:tcW w:w="1202" w:type="dxa"/>
          </w:tcPr>
          <w:p w14:paraId="59D53D5B" w14:textId="77777777" w:rsidR="00E802C2" w:rsidRDefault="00E802C2">
            <w:r>
              <w:t>Thurs 3/23</w:t>
            </w:r>
          </w:p>
        </w:tc>
        <w:tc>
          <w:tcPr>
            <w:tcW w:w="2735" w:type="dxa"/>
          </w:tcPr>
          <w:p w14:paraId="649FC4EB" w14:textId="77777777" w:rsidR="00E802C2" w:rsidRDefault="00E802C2">
            <w:r>
              <w:t>Kamiah</w:t>
            </w:r>
          </w:p>
        </w:tc>
        <w:tc>
          <w:tcPr>
            <w:tcW w:w="2735" w:type="dxa"/>
          </w:tcPr>
          <w:p w14:paraId="605244AF" w14:textId="77777777" w:rsidR="00E802C2" w:rsidRDefault="00E802C2">
            <w:r>
              <w:t>TBD</w:t>
            </w:r>
          </w:p>
        </w:tc>
        <w:tc>
          <w:tcPr>
            <w:tcW w:w="2736" w:type="dxa"/>
          </w:tcPr>
          <w:p w14:paraId="4F21DB32" w14:textId="77777777" w:rsidR="00E802C2" w:rsidRDefault="00E802C2"/>
        </w:tc>
      </w:tr>
      <w:tr w:rsidR="00E802C2" w14:paraId="579DD5D6" w14:textId="77777777" w:rsidTr="000B1C71">
        <w:trPr>
          <w:trHeight w:val="421"/>
        </w:trPr>
        <w:tc>
          <w:tcPr>
            <w:tcW w:w="1202" w:type="dxa"/>
          </w:tcPr>
          <w:p w14:paraId="7A46943B" w14:textId="77777777" w:rsidR="00E802C2" w:rsidRDefault="00E802C2">
            <w:r>
              <w:t>Wed 3/29</w:t>
            </w:r>
          </w:p>
        </w:tc>
        <w:tc>
          <w:tcPr>
            <w:tcW w:w="2735" w:type="dxa"/>
          </w:tcPr>
          <w:p w14:paraId="00B1A634" w14:textId="77777777" w:rsidR="00E802C2" w:rsidRDefault="00E802C2">
            <w:proofErr w:type="spellStart"/>
            <w:r>
              <w:t>Lapwai</w:t>
            </w:r>
            <w:proofErr w:type="spellEnd"/>
          </w:p>
        </w:tc>
        <w:tc>
          <w:tcPr>
            <w:tcW w:w="2735" w:type="dxa"/>
          </w:tcPr>
          <w:p w14:paraId="3A41DBA7" w14:textId="77777777" w:rsidR="00E802C2" w:rsidRDefault="00E802C2">
            <w:r>
              <w:t>4:00PST</w:t>
            </w:r>
          </w:p>
        </w:tc>
        <w:tc>
          <w:tcPr>
            <w:tcW w:w="2736" w:type="dxa"/>
          </w:tcPr>
          <w:p w14:paraId="0B946971" w14:textId="77777777" w:rsidR="00E802C2" w:rsidRDefault="00E802C2">
            <w:r>
              <w:t>3:00MST</w:t>
            </w:r>
          </w:p>
        </w:tc>
      </w:tr>
      <w:tr w:rsidR="00E802C2" w14:paraId="4202BC1E" w14:textId="77777777" w:rsidTr="000B1C71">
        <w:trPr>
          <w:trHeight w:val="446"/>
        </w:trPr>
        <w:tc>
          <w:tcPr>
            <w:tcW w:w="1202" w:type="dxa"/>
          </w:tcPr>
          <w:p w14:paraId="5D215F03" w14:textId="77777777" w:rsidR="00E802C2" w:rsidRDefault="00E802C2">
            <w:r>
              <w:t xml:space="preserve">Thurs 4/6 </w:t>
            </w:r>
          </w:p>
        </w:tc>
        <w:tc>
          <w:tcPr>
            <w:tcW w:w="2735" w:type="dxa"/>
          </w:tcPr>
          <w:p w14:paraId="6446E1FC" w14:textId="77777777" w:rsidR="00E802C2" w:rsidRDefault="00E802C2">
            <w:r>
              <w:t>Melba</w:t>
            </w:r>
          </w:p>
        </w:tc>
        <w:tc>
          <w:tcPr>
            <w:tcW w:w="2735" w:type="dxa"/>
          </w:tcPr>
          <w:p w14:paraId="0E586FF8" w14:textId="77777777" w:rsidR="00E802C2" w:rsidRDefault="00E802C2">
            <w:r>
              <w:t>4:00/4:15</w:t>
            </w:r>
          </w:p>
        </w:tc>
        <w:tc>
          <w:tcPr>
            <w:tcW w:w="2736" w:type="dxa"/>
          </w:tcPr>
          <w:p w14:paraId="71CC3463" w14:textId="77777777" w:rsidR="00E802C2" w:rsidRDefault="00631645">
            <w:r>
              <w:t>12:30PM</w:t>
            </w:r>
          </w:p>
        </w:tc>
      </w:tr>
      <w:tr w:rsidR="00E802C2" w14:paraId="4FD785E6" w14:textId="77777777" w:rsidTr="000B1C71">
        <w:trPr>
          <w:trHeight w:val="421"/>
        </w:trPr>
        <w:tc>
          <w:tcPr>
            <w:tcW w:w="1202" w:type="dxa"/>
          </w:tcPr>
          <w:p w14:paraId="7DF79200" w14:textId="77777777" w:rsidR="00E802C2" w:rsidRDefault="00E802C2">
            <w:r>
              <w:t>Thurs 4/13</w:t>
            </w:r>
          </w:p>
        </w:tc>
        <w:tc>
          <w:tcPr>
            <w:tcW w:w="2735" w:type="dxa"/>
          </w:tcPr>
          <w:p w14:paraId="1DA918AA" w14:textId="77777777" w:rsidR="00E802C2" w:rsidRDefault="00E802C2">
            <w:r>
              <w:t>Orofino</w:t>
            </w:r>
          </w:p>
        </w:tc>
        <w:tc>
          <w:tcPr>
            <w:tcW w:w="2735" w:type="dxa"/>
          </w:tcPr>
          <w:p w14:paraId="7B240599" w14:textId="77777777" w:rsidR="00E802C2" w:rsidRDefault="00E802C2">
            <w:r>
              <w:t>3:30/4:00</w:t>
            </w:r>
          </w:p>
        </w:tc>
        <w:tc>
          <w:tcPr>
            <w:tcW w:w="2736" w:type="dxa"/>
          </w:tcPr>
          <w:p w14:paraId="2FF7C89A" w14:textId="77777777" w:rsidR="00E802C2" w:rsidRDefault="00631645">
            <w:r>
              <w:t>2:00MST</w:t>
            </w:r>
          </w:p>
        </w:tc>
      </w:tr>
      <w:tr w:rsidR="00E802C2" w14:paraId="7CDFD3FE" w14:textId="77777777" w:rsidTr="000B1C71">
        <w:trPr>
          <w:trHeight w:val="446"/>
        </w:trPr>
        <w:tc>
          <w:tcPr>
            <w:tcW w:w="1202" w:type="dxa"/>
          </w:tcPr>
          <w:p w14:paraId="1A38AD1C" w14:textId="77777777" w:rsidR="00E802C2" w:rsidRDefault="00E802C2">
            <w:r>
              <w:t>Fri 4/14</w:t>
            </w:r>
          </w:p>
        </w:tc>
        <w:tc>
          <w:tcPr>
            <w:tcW w:w="2735" w:type="dxa"/>
          </w:tcPr>
          <w:p w14:paraId="0B55DBE0" w14:textId="77777777" w:rsidR="00E802C2" w:rsidRDefault="00E802C2">
            <w:r>
              <w:t>Parma</w:t>
            </w:r>
          </w:p>
        </w:tc>
        <w:tc>
          <w:tcPr>
            <w:tcW w:w="2735" w:type="dxa"/>
          </w:tcPr>
          <w:p w14:paraId="77E0C589" w14:textId="77777777" w:rsidR="00E802C2" w:rsidRDefault="00E802C2">
            <w:r>
              <w:t>3:00/3:45</w:t>
            </w:r>
          </w:p>
        </w:tc>
        <w:tc>
          <w:tcPr>
            <w:tcW w:w="2736" w:type="dxa"/>
          </w:tcPr>
          <w:p w14:paraId="05071C93" w14:textId="77777777" w:rsidR="00E802C2" w:rsidRDefault="00631645">
            <w:r>
              <w:t>12:00PM</w:t>
            </w:r>
          </w:p>
        </w:tc>
      </w:tr>
      <w:tr w:rsidR="00E802C2" w14:paraId="360EB34A" w14:textId="77777777" w:rsidTr="000B1C71">
        <w:trPr>
          <w:trHeight w:val="446"/>
        </w:trPr>
        <w:tc>
          <w:tcPr>
            <w:tcW w:w="1202" w:type="dxa"/>
          </w:tcPr>
          <w:p w14:paraId="31D4B800" w14:textId="77777777" w:rsidR="00E802C2" w:rsidRDefault="00E802C2">
            <w:r>
              <w:t>Fri 4/21</w:t>
            </w:r>
          </w:p>
        </w:tc>
        <w:tc>
          <w:tcPr>
            <w:tcW w:w="2735" w:type="dxa"/>
          </w:tcPr>
          <w:p w14:paraId="48A3B43D" w14:textId="77777777" w:rsidR="00E802C2" w:rsidRDefault="00E802C2">
            <w:r>
              <w:t>Kamiah</w:t>
            </w:r>
          </w:p>
        </w:tc>
        <w:tc>
          <w:tcPr>
            <w:tcW w:w="2735" w:type="dxa"/>
          </w:tcPr>
          <w:p w14:paraId="4B4652A3" w14:textId="77777777" w:rsidR="00E802C2" w:rsidRDefault="00E802C2">
            <w:r>
              <w:t>TBD</w:t>
            </w:r>
          </w:p>
        </w:tc>
        <w:tc>
          <w:tcPr>
            <w:tcW w:w="2736" w:type="dxa"/>
          </w:tcPr>
          <w:p w14:paraId="63DD262F" w14:textId="77777777" w:rsidR="00E802C2" w:rsidRDefault="00E802C2"/>
        </w:tc>
      </w:tr>
      <w:tr w:rsidR="00E802C2" w14:paraId="7FF391F3" w14:textId="77777777" w:rsidTr="000B1C71">
        <w:trPr>
          <w:trHeight w:val="421"/>
        </w:trPr>
        <w:tc>
          <w:tcPr>
            <w:tcW w:w="1202" w:type="dxa"/>
          </w:tcPr>
          <w:p w14:paraId="6D00EC08" w14:textId="77777777" w:rsidR="00E802C2" w:rsidRDefault="00E802C2">
            <w:r>
              <w:t>Tues 5/2</w:t>
            </w:r>
          </w:p>
        </w:tc>
        <w:tc>
          <w:tcPr>
            <w:tcW w:w="2735" w:type="dxa"/>
          </w:tcPr>
          <w:p w14:paraId="576BDA0D" w14:textId="77777777" w:rsidR="00E802C2" w:rsidRDefault="00E802C2" w:rsidP="000B1C71">
            <w:pPr>
              <w:tabs>
                <w:tab w:val="center" w:pos="1259"/>
              </w:tabs>
            </w:pPr>
            <w:r>
              <w:t>McCall</w:t>
            </w:r>
            <w:r w:rsidR="000B1C71">
              <w:tab/>
            </w:r>
          </w:p>
        </w:tc>
        <w:tc>
          <w:tcPr>
            <w:tcW w:w="2735" w:type="dxa"/>
          </w:tcPr>
          <w:p w14:paraId="5F991B55" w14:textId="77777777" w:rsidR="00E802C2" w:rsidRDefault="00E802C2">
            <w:r>
              <w:t>4:00/5:00</w:t>
            </w:r>
          </w:p>
        </w:tc>
        <w:tc>
          <w:tcPr>
            <w:tcW w:w="2736" w:type="dxa"/>
          </w:tcPr>
          <w:p w14:paraId="0FBA7A54" w14:textId="77777777" w:rsidR="00E802C2" w:rsidRDefault="00E802C2">
            <w:r>
              <w:t>2:45</w:t>
            </w:r>
          </w:p>
        </w:tc>
      </w:tr>
      <w:tr w:rsidR="000B1C71" w14:paraId="578EE1B0" w14:textId="77777777" w:rsidTr="000B1C71">
        <w:trPr>
          <w:trHeight w:val="421"/>
        </w:trPr>
        <w:tc>
          <w:tcPr>
            <w:tcW w:w="1202" w:type="dxa"/>
          </w:tcPr>
          <w:p w14:paraId="3E330246" w14:textId="77777777" w:rsidR="000B1C71" w:rsidRDefault="000B1C71">
            <w:r>
              <w:t>Sat 5/6</w:t>
            </w:r>
          </w:p>
        </w:tc>
        <w:tc>
          <w:tcPr>
            <w:tcW w:w="2735" w:type="dxa"/>
          </w:tcPr>
          <w:p w14:paraId="45EB1FF4" w14:textId="77777777" w:rsidR="000B1C71" w:rsidRDefault="000B1C71" w:rsidP="000B1C71">
            <w:pPr>
              <w:tabs>
                <w:tab w:val="center" w:pos="1259"/>
              </w:tabs>
            </w:pPr>
            <w:r>
              <w:t>Long Pin Championship @TBD</w:t>
            </w:r>
          </w:p>
        </w:tc>
        <w:tc>
          <w:tcPr>
            <w:tcW w:w="2735" w:type="dxa"/>
          </w:tcPr>
          <w:p w14:paraId="6835BC63" w14:textId="77777777" w:rsidR="000B1C71" w:rsidRDefault="001029B8">
            <w:r>
              <w:t>TBD</w:t>
            </w:r>
          </w:p>
        </w:tc>
        <w:tc>
          <w:tcPr>
            <w:tcW w:w="2736" w:type="dxa"/>
          </w:tcPr>
          <w:p w14:paraId="70891F9E" w14:textId="77777777" w:rsidR="000B1C71" w:rsidRDefault="000B1C71"/>
        </w:tc>
      </w:tr>
      <w:tr w:rsidR="000B1C71" w14:paraId="6726488C" w14:textId="77777777" w:rsidTr="000B1C71">
        <w:trPr>
          <w:trHeight w:val="421"/>
        </w:trPr>
        <w:tc>
          <w:tcPr>
            <w:tcW w:w="1202" w:type="dxa"/>
          </w:tcPr>
          <w:p w14:paraId="1F750F5B" w14:textId="77777777" w:rsidR="000B1C71" w:rsidRDefault="001029B8">
            <w:r>
              <w:t>Fri 5/12</w:t>
            </w:r>
          </w:p>
          <w:p w14:paraId="68DAD78B" w14:textId="77777777" w:rsidR="001029B8" w:rsidRDefault="001029B8">
            <w:r>
              <w:t>Sat 5/13</w:t>
            </w:r>
          </w:p>
        </w:tc>
        <w:tc>
          <w:tcPr>
            <w:tcW w:w="2735" w:type="dxa"/>
          </w:tcPr>
          <w:p w14:paraId="2E8BE642" w14:textId="77777777" w:rsidR="000B1C71" w:rsidRDefault="001029B8" w:rsidP="000B1C71">
            <w:pPr>
              <w:tabs>
                <w:tab w:val="center" w:pos="1259"/>
              </w:tabs>
            </w:pPr>
            <w:r>
              <w:t>District Track @ New Plymouth High School</w:t>
            </w:r>
          </w:p>
        </w:tc>
        <w:tc>
          <w:tcPr>
            <w:tcW w:w="2735" w:type="dxa"/>
          </w:tcPr>
          <w:p w14:paraId="480D47FE" w14:textId="77777777" w:rsidR="000B1C71" w:rsidRDefault="001029B8">
            <w:r>
              <w:t>TBD</w:t>
            </w:r>
          </w:p>
        </w:tc>
        <w:tc>
          <w:tcPr>
            <w:tcW w:w="2736" w:type="dxa"/>
          </w:tcPr>
          <w:p w14:paraId="408FC932" w14:textId="77777777" w:rsidR="000B1C71" w:rsidRDefault="000B1C71"/>
        </w:tc>
      </w:tr>
      <w:tr w:rsidR="001029B8" w14:paraId="34CD8425" w14:textId="77777777" w:rsidTr="000B1C71">
        <w:trPr>
          <w:trHeight w:val="421"/>
        </w:trPr>
        <w:tc>
          <w:tcPr>
            <w:tcW w:w="1202" w:type="dxa"/>
          </w:tcPr>
          <w:p w14:paraId="42BA0457" w14:textId="77777777" w:rsidR="001029B8" w:rsidRDefault="001029B8">
            <w:r>
              <w:t>Fri 5/19</w:t>
            </w:r>
          </w:p>
          <w:p w14:paraId="75456381" w14:textId="77777777" w:rsidR="001029B8" w:rsidRDefault="001029B8">
            <w:r>
              <w:t>Sat 5/20</w:t>
            </w:r>
          </w:p>
        </w:tc>
        <w:tc>
          <w:tcPr>
            <w:tcW w:w="2735" w:type="dxa"/>
          </w:tcPr>
          <w:p w14:paraId="02074D45" w14:textId="77777777" w:rsidR="001029B8" w:rsidRDefault="001029B8" w:rsidP="000B1C71">
            <w:pPr>
              <w:tabs>
                <w:tab w:val="center" w:pos="1259"/>
              </w:tabs>
            </w:pPr>
            <w:r>
              <w:t>State Track @ Middleton High School</w:t>
            </w:r>
          </w:p>
        </w:tc>
        <w:tc>
          <w:tcPr>
            <w:tcW w:w="2735" w:type="dxa"/>
          </w:tcPr>
          <w:p w14:paraId="6D2BF7DA" w14:textId="77777777" w:rsidR="001029B8" w:rsidRDefault="001029B8">
            <w:r>
              <w:t>TBD</w:t>
            </w:r>
            <w:bookmarkStart w:id="0" w:name="_GoBack"/>
            <w:bookmarkEnd w:id="0"/>
          </w:p>
        </w:tc>
        <w:tc>
          <w:tcPr>
            <w:tcW w:w="2736" w:type="dxa"/>
          </w:tcPr>
          <w:p w14:paraId="4AD05158" w14:textId="77777777" w:rsidR="001029B8" w:rsidRDefault="001029B8"/>
        </w:tc>
      </w:tr>
    </w:tbl>
    <w:p w14:paraId="4B535DDA" w14:textId="77777777" w:rsidR="00ED13CC" w:rsidRDefault="00ED13CC"/>
    <w:sectPr w:rsidR="00ED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CC"/>
    <w:rsid w:val="000B1C71"/>
    <w:rsid w:val="001029B8"/>
    <w:rsid w:val="00403635"/>
    <w:rsid w:val="00465357"/>
    <w:rsid w:val="00631645"/>
    <w:rsid w:val="00803544"/>
    <w:rsid w:val="00A63D9D"/>
    <w:rsid w:val="00E802C2"/>
    <w:rsid w:val="00E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1A23"/>
  <w15:chartTrackingRefBased/>
  <w15:docId w15:val="{5ED21B6B-45A3-46F9-B942-6ED9B65E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1</cp:revision>
  <dcterms:created xsi:type="dcterms:W3CDTF">2017-02-13T02:15:00Z</dcterms:created>
  <dcterms:modified xsi:type="dcterms:W3CDTF">2017-02-13T16:25:00Z</dcterms:modified>
</cp:coreProperties>
</file>