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9205" w14:textId="2928F863" w:rsidR="00E45C15" w:rsidRDefault="00931EFD" w:rsidP="00E45C15">
      <w:pPr>
        <w:rPr>
          <w:rFonts w:ascii="Times New Roman" w:eastAsia="Times New Roman" w:hAnsi="Times New Roman" w:cs="Times New Roman"/>
          <w:b/>
          <w:u w:val="single"/>
        </w:rPr>
      </w:pPr>
      <w:r w:rsidRPr="00931EFD">
        <w:rPr>
          <w:rFonts w:ascii="Times New Roman" w:eastAsia="Times New Roman" w:hAnsi="Times New Roman" w:cs="Times New Roman"/>
          <w:b/>
          <w:u w:val="single"/>
        </w:rPr>
        <w:t>Miss Hale’s Supply List 2017-2018</w:t>
      </w:r>
    </w:p>
    <w:p w14:paraId="23CDB779" w14:textId="77777777" w:rsidR="00931EFD" w:rsidRPr="00931EFD" w:rsidRDefault="00931EFD" w:rsidP="00E45C15">
      <w:pPr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14:paraId="71F4C6F2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>6th-</w:t>
      </w:r>
    </w:p>
    <w:p w14:paraId="568118CA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An accordian file ( must have at least 8 pockets.)</w:t>
      </w:r>
    </w:p>
    <w:p w14:paraId="31A0E65C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(4) 5 subject Notebooks</w:t>
      </w:r>
    </w:p>
    <w:p w14:paraId="04B21D42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*(250) Loose Leaf paper</w:t>
      </w:r>
    </w:p>
    <w:p w14:paraId="40192B8B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(1) Highlighters</w:t>
      </w:r>
    </w:p>
    <w:p w14:paraId="20A840AD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(2) packets of sticky notes</w:t>
      </w:r>
    </w:p>
    <w:p w14:paraId="71C5E3C4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Pencils</w:t>
      </w:r>
    </w:p>
    <w:p w14:paraId="4FBFDBE0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Blue pens</w:t>
      </w:r>
    </w:p>
    <w:p w14:paraId="0E62FC04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Black Pens</w:t>
      </w:r>
    </w:p>
    <w:p w14:paraId="066ADE8D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One red pen</w:t>
      </w:r>
    </w:p>
    <w:p w14:paraId="4CE88A6F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Head phones of their choice </w:t>
      </w:r>
    </w:p>
    <w:p w14:paraId="10139B8B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</w:p>
    <w:p w14:paraId="5B42E774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>7th-</w:t>
      </w:r>
    </w:p>
    <w:p w14:paraId="30B643AE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An accordian file ( must have at least 8 pockets.) </w:t>
      </w:r>
    </w:p>
    <w:p w14:paraId="5B4F2B53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>* (3) 5 subject Notebooks</w:t>
      </w:r>
    </w:p>
    <w:p w14:paraId="073DE313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*(250) Loose Leaf paper </w:t>
      </w:r>
    </w:p>
    <w:p w14:paraId="6C3D1429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* (1) Highlighters </w:t>
      </w:r>
    </w:p>
    <w:p w14:paraId="7E3B54F0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* (2) packets of sticky notes </w:t>
      </w:r>
    </w:p>
    <w:p w14:paraId="453678B1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>* Pencils</w:t>
      </w:r>
    </w:p>
    <w:p w14:paraId="55C101BB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Blue pens </w:t>
      </w:r>
    </w:p>
    <w:p w14:paraId="686C3E32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>* Black Pens</w:t>
      </w:r>
    </w:p>
    <w:p w14:paraId="1B9AE726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One red pen</w:t>
      </w:r>
    </w:p>
    <w:p w14:paraId="20A24E42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*Head phones of their choice </w:t>
      </w:r>
    </w:p>
    <w:p w14:paraId="0DA10F53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</w:p>
    <w:p w14:paraId="76D5925B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8th Grade- </w:t>
      </w:r>
    </w:p>
    <w:p w14:paraId="7A5C9787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* Accordian file with at least 4 pockets </w:t>
      </w:r>
    </w:p>
    <w:p w14:paraId="4D2E1A97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>* (1) 5 subject notebook</w:t>
      </w:r>
    </w:p>
    <w:p w14:paraId="7CBEF921" w14:textId="77777777" w:rsidR="00E45C15" w:rsidRPr="00931EFD" w:rsidRDefault="00E45C15" w:rsidP="00E45C15">
      <w:pPr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*(100) loose leaf paper</w:t>
      </w:r>
    </w:p>
    <w:p w14:paraId="456864DE" w14:textId="77777777" w:rsidR="00E45C15" w:rsidRPr="00E45C15" w:rsidRDefault="00E45C15" w:rsidP="00E45C15">
      <w:pPr>
        <w:rPr>
          <w:rFonts w:ascii="Times New Roman" w:eastAsia="Times New Roman" w:hAnsi="Times New Roman" w:cs="Times New Roman"/>
        </w:rPr>
      </w:pPr>
      <w:r w:rsidRPr="00E45C15">
        <w:rPr>
          <w:rFonts w:ascii="Helvetica Neue" w:eastAsia="Times New Roman" w:hAnsi="Helvetica Neue" w:cs="Times New Roman"/>
          <w:sz w:val="18"/>
          <w:szCs w:val="18"/>
          <w:shd w:val="clear" w:color="auto" w:fill="F1F0F0"/>
        </w:rPr>
        <w:t xml:space="preserve"> * Pencils</w:t>
      </w:r>
    </w:p>
    <w:p w14:paraId="50F2787B" w14:textId="77777777" w:rsidR="00DB2E71" w:rsidRDefault="00DB2E71" w:rsidP="00E45C15"/>
    <w:sectPr w:rsidR="00DB2E71" w:rsidSect="00A4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15"/>
    <w:rsid w:val="00931EFD"/>
    <w:rsid w:val="00A41C9C"/>
    <w:rsid w:val="00DB2E71"/>
    <w:rsid w:val="00E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E0F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9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Macintosh Word</Application>
  <DocSecurity>0</DocSecurity>
  <Lines>4</Lines>
  <Paragraphs>1</Paragraphs>
  <ScaleCrop>false</ScaleCrop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2017-08-01T15:26:00Z</dcterms:created>
  <dcterms:modified xsi:type="dcterms:W3CDTF">2017-08-01T15:33:00Z</dcterms:modified>
</cp:coreProperties>
</file>