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1862" w14:textId="77777777" w:rsidR="00670B7E" w:rsidRPr="00D70D1C" w:rsidRDefault="00E6369A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A3142" wp14:editId="5F6079A8">
                <wp:simplePos x="0" y="0"/>
                <wp:positionH relativeFrom="column">
                  <wp:posOffset>191770</wp:posOffset>
                </wp:positionH>
                <wp:positionV relativeFrom="paragraph">
                  <wp:posOffset>881380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622C7" w14:textId="599B6FC5" w:rsidR="00F00D82" w:rsidRPr="00C5353B" w:rsidRDefault="00C5353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14:paraId="37711199" w14:textId="735166F8" w:rsidR="001A5955" w:rsidRPr="00C5353B" w:rsidRDefault="00C5353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3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pt;margin-top:69.4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lW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" filled="f" stroked="f">
                <v:path arrowok="t"/>
                <v:textbox inset="0,2.16pt,0,.72pt">
                  <w:txbxContent>
                    <w:p w14:paraId="650622C7" w14:textId="599B6FC5" w:rsidR="00F00D82" w:rsidRPr="00C5353B" w:rsidRDefault="00C5353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53B">
                        <w:rPr>
                          <w:rFonts w:ascii="Arial" w:hAnsi="Arial" w:cs="Arial"/>
                          <w:sz w:val="24"/>
                          <w:szCs w:val="24"/>
                        </w:rPr>
                        <w:t>NO SCHOOL</w:t>
                      </w:r>
                    </w:p>
                    <w:p w14:paraId="37711199" w14:textId="735166F8" w:rsidR="001A5955" w:rsidRPr="00C5353B" w:rsidRDefault="00C5353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53B">
                        <w:rPr>
                          <w:rFonts w:ascii="Arial" w:hAnsi="Arial" w:cs="Arial"/>
                          <w:sz w:val="24"/>
                          <w:szCs w:val="24"/>
                        </w:rPr>
                        <w:t>LABOR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280337" wp14:editId="01101F04">
                <wp:simplePos x="0" y="0"/>
                <wp:positionH relativeFrom="column">
                  <wp:posOffset>1965960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C0D6" w14:textId="77777777" w:rsidR="007D399F" w:rsidRDefault="007D399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6CED949" w14:textId="77777777" w:rsidR="00476BFE" w:rsidRDefault="00476BF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872B5FC" w14:textId="77777777" w:rsidR="00F00D82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CAESAR WRAP</w:t>
                            </w:r>
                          </w:p>
                          <w:p w14:paraId="43BC770A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TORTILLA</w:t>
                            </w:r>
                          </w:p>
                          <w:p w14:paraId="302F8317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ROMAINE SALAD WITH TOMATOES</w:t>
                            </w:r>
                          </w:p>
                          <w:p w14:paraId="29C4D5A2" w14:textId="77777777" w:rsidR="007D399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PEACH</w:t>
                            </w:r>
                            <w:r w:rsidR="007D399F">
                              <w:rPr>
                                <w:rFonts w:ascii="Arial" w:hAnsi="Arial" w:cs="Arial"/>
                                <w:sz w:val="14"/>
                              </w:rPr>
                              <w:t>ES</w:t>
                            </w:r>
                          </w:p>
                          <w:p w14:paraId="7F447E3E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01ABFAED" w14:textId="77777777" w:rsidR="00D3570F" w:rsidRPr="00D055F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0337" id="_x0000_s1027" type="#_x0000_t202" style="position:absolute;margin-left:154.8pt;margin-top:69.2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" filled="f" stroked="f">
                <v:path arrowok="t"/>
                <v:textbox inset="0,2.16pt,0,.72pt">
                  <w:txbxContent>
                    <w:p w14:paraId="748CC0D6" w14:textId="77777777" w:rsidR="007D399F" w:rsidRDefault="007D399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6CED949" w14:textId="77777777" w:rsidR="00476BFE" w:rsidRDefault="00476BF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872B5FC" w14:textId="77777777" w:rsidR="00F00D82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CAESAR WRAP</w:t>
                      </w:r>
                    </w:p>
                    <w:p w14:paraId="43BC770A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TORTILLA</w:t>
                      </w:r>
                    </w:p>
                    <w:p w14:paraId="302F8317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ROMAINE SALAD WITH TOMATOES</w:t>
                      </w:r>
                    </w:p>
                    <w:p w14:paraId="29C4D5A2" w14:textId="77777777" w:rsidR="007D399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PEACH</w:t>
                      </w:r>
                      <w:r w:rsidR="007D399F">
                        <w:rPr>
                          <w:rFonts w:ascii="Arial" w:hAnsi="Arial" w:cs="Arial"/>
                          <w:sz w:val="14"/>
                        </w:rPr>
                        <w:t>ES</w:t>
                      </w:r>
                    </w:p>
                    <w:p w14:paraId="7F447E3E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01ABFAED" w14:textId="77777777" w:rsidR="00D3570F" w:rsidRPr="00D055F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827B3F" wp14:editId="42BF12D4">
                <wp:simplePos x="0" y="0"/>
                <wp:positionH relativeFrom="column">
                  <wp:posOffset>3728085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A2BB" w14:textId="77777777" w:rsidR="007D399F" w:rsidRDefault="007D399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D29CB3C" w14:textId="77777777" w:rsidR="00F00D82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NACHOS</w:t>
                            </w:r>
                          </w:p>
                          <w:p w14:paraId="17667479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SAUCE REFRIED BEANS</w:t>
                            </w:r>
                          </w:p>
                          <w:p w14:paraId="508EF7DC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TORTILLA CHIPS</w:t>
                            </w:r>
                          </w:p>
                          <w:p w14:paraId="17C78BB7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</w:t>
                            </w:r>
                            <w:r w:rsidR="007D399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ONION,</w:t>
                            </w:r>
                            <w:r w:rsidR="007D399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TOMATO,</w:t>
                            </w:r>
                            <w:r w:rsidR="007D399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OLIVES</w:t>
                            </w:r>
                          </w:p>
                          <w:p w14:paraId="5D47A852" w14:textId="77777777" w:rsidR="00D3570F" w:rsidRDefault="00D3570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JALAPENOS,</w:t>
                            </w:r>
                            <w:r w:rsidR="007D399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SOUR CREAM</w:t>
                            </w:r>
                            <w:r w:rsidR="007D399F">
                              <w:rPr>
                                <w:rFonts w:ascii="Arial" w:hAnsi="Arial" w:cs="Arial"/>
                                <w:sz w:val="14"/>
                              </w:rPr>
                              <w:t>, SALSA</w:t>
                            </w:r>
                          </w:p>
                          <w:p w14:paraId="21113E83" w14:textId="77777777" w:rsidR="007D399F" w:rsidRPr="00D055FF" w:rsidRDefault="007D399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ORANGE SLICES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7B3F" id="_x0000_s1028" type="#_x0000_t202" style="position:absolute;margin-left:293.55pt;margin-top:69.2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7102A2BB" w14:textId="77777777" w:rsidR="007D399F" w:rsidRDefault="007D399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D29CB3C" w14:textId="77777777" w:rsidR="00F00D82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NACHOS</w:t>
                      </w:r>
                    </w:p>
                    <w:p w14:paraId="17667479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SAUCE REFRIED BEANS</w:t>
                      </w:r>
                    </w:p>
                    <w:p w14:paraId="508EF7DC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TORTILLA CHIPS</w:t>
                      </w:r>
                    </w:p>
                    <w:p w14:paraId="17C78BB7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</w:t>
                      </w:r>
                      <w:r w:rsidR="007D399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ONION,</w:t>
                      </w:r>
                      <w:r w:rsidR="007D399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TOMATO,</w:t>
                      </w:r>
                      <w:r w:rsidR="007D399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OLIVES</w:t>
                      </w:r>
                    </w:p>
                    <w:p w14:paraId="5D47A852" w14:textId="77777777" w:rsidR="00D3570F" w:rsidRDefault="00D3570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JALAPENOS,</w:t>
                      </w:r>
                      <w:r w:rsidR="007D399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SOUR CREAM</w:t>
                      </w:r>
                      <w:r w:rsidR="007D399F">
                        <w:rPr>
                          <w:rFonts w:ascii="Arial" w:hAnsi="Arial" w:cs="Arial"/>
                          <w:sz w:val="14"/>
                        </w:rPr>
                        <w:t>, SALSA</w:t>
                      </w:r>
                    </w:p>
                    <w:p w14:paraId="21113E83" w14:textId="77777777" w:rsidR="007D399F" w:rsidRPr="00D055FF" w:rsidRDefault="007D399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ORANGE SLICES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422662" wp14:editId="7FC74F7F">
                <wp:simplePos x="0" y="0"/>
                <wp:positionH relativeFrom="column">
                  <wp:posOffset>5507567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4E7BB" w14:textId="77777777" w:rsidR="007D399F" w:rsidRDefault="007D399F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266AD0D8" w14:textId="77777777" w:rsidR="007D399F" w:rsidRDefault="007D399F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ADAB520" w14:textId="77777777" w:rsidR="00B5463E" w:rsidRDefault="007D399F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SPAGHETTI WITH MEAT SAUCE</w:t>
                            </w:r>
                          </w:p>
                          <w:p w14:paraId="6363717A" w14:textId="77777777" w:rsidR="007D399F" w:rsidRDefault="007D399F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BREAD STICK</w:t>
                            </w:r>
                          </w:p>
                          <w:p w14:paraId="59C368FA" w14:textId="1C67D247" w:rsidR="007D399F" w:rsidRDefault="006301CE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14:paraId="389F15AA" w14:textId="77777777" w:rsidR="007D399F" w:rsidRPr="00D055FF" w:rsidRDefault="007D399F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MIXED MELON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2662" id="_x0000_s1029" type="#_x0000_t202" style="position:absolute;margin-left:433.65pt;margin-top:69.2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38F4E7BB" w14:textId="77777777" w:rsidR="007D399F" w:rsidRDefault="007D399F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266AD0D8" w14:textId="77777777" w:rsidR="007D399F" w:rsidRDefault="007D399F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ADAB520" w14:textId="77777777" w:rsidR="00B5463E" w:rsidRDefault="007D399F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SPAGHETTI WITH MEAT SAUCE</w:t>
                      </w:r>
                    </w:p>
                    <w:p w14:paraId="6363717A" w14:textId="77777777" w:rsidR="007D399F" w:rsidRDefault="007D399F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BREAD STICK</w:t>
                      </w:r>
                    </w:p>
                    <w:p w14:paraId="59C368FA" w14:textId="1C67D247" w:rsidR="007D399F" w:rsidRDefault="006301CE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14:paraId="389F15AA" w14:textId="77777777" w:rsidR="007D399F" w:rsidRPr="00D055FF" w:rsidRDefault="007D399F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MIXED MELON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41A96F" wp14:editId="1E0DC930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22F1" w14:textId="77777777" w:rsidR="001A5955" w:rsidRPr="006303F5" w:rsidRDefault="001A5955" w:rsidP="001A5955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520370231"/>
                            <w:bookmarkStart w:id="1" w:name="_Hlk520370232"/>
                            <w:bookmarkStart w:id="2" w:name="_Hlk520370233"/>
                            <w:bookmarkStart w:id="3" w:name="_Hlk520370234"/>
                            <w:r w:rsidRPr="001A59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03F5">
                              <w:rPr>
                                <w:sz w:val="24"/>
                                <w:szCs w:val="24"/>
                              </w:rPr>
                              <w:t>THIS INSTITUTION IS AN EQUAL OPPORTUNITY EMPLOYER.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77EB36CA" w14:textId="77777777" w:rsidR="001A5955" w:rsidRPr="006303F5" w:rsidRDefault="001A5955" w:rsidP="001A5955">
                            <w:pPr>
                              <w:pStyle w:val="Header"/>
                              <w:ind w:firstLine="14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A1C8EA" w14:textId="62512C37" w:rsidR="00034BEF" w:rsidRPr="009138BF" w:rsidRDefault="00C5353B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term</w:t>
                            </w:r>
                            <w:r w:rsidR="00034BEF"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A96F" id="_x0000_s1030" type="#_x0000_t202" style="position:absolute;margin-left:572pt;margin-top:22pt;width:132.3pt;height:43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380A22F1" w14:textId="77777777" w:rsidR="001A5955" w:rsidRPr="006303F5" w:rsidRDefault="001A5955" w:rsidP="001A5955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bookmarkStart w:id="4" w:name="_Hlk520370231"/>
                      <w:bookmarkStart w:id="5" w:name="_Hlk520370232"/>
                      <w:bookmarkStart w:id="6" w:name="_Hlk520370233"/>
                      <w:bookmarkStart w:id="7" w:name="_Hlk520370234"/>
                      <w:r w:rsidRPr="001A59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303F5">
                        <w:rPr>
                          <w:sz w:val="24"/>
                          <w:szCs w:val="24"/>
                        </w:rPr>
                        <w:t>THIS INSTITUTION IS AN EQUAL OPPORTUNITY EMPLOYER.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77EB36CA" w14:textId="77777777" w:rsidR="001A5955" w:rsidRPr="006303F5" w:rsidRDefault="001A5955" w:rsidP="001A5955">
                      <w:pPr>
                        <w:pStyle w:val="Header"/>
                        <w:ind w:firstLine="14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A1C8EA" w14:textId="62512C37" w:rsidR="00034BEF" w:rsidRPr="009138BF" w:rsidRDefault="00C5353B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term</w:t>
                      </w:r>
                      <w:r w:rsidR="00034BEF"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1EC0351" wp14:editId="2647FBD7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953089" wp14:editId="2073D1E9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79A71" w14:textId="6C89A41D" w:rsidR="00476BFE" w:rsidRDefault="00476BFE" w:rsidP="00476BFE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bookmarkStart w:id="8" w:name="_Hlk520370274"/>
                            <w:bookmarkStart w:id="9" w:name="_Hlk520370275"/>
                            <w:bookmarkStart w:id="10" w:name="_Hlk520370276"/>
                            <w:bookmarkStart w:id="11" w:name="_Hlk520370277"/>
                            <w:bookmarkStart w:id="12" w:name="_Hlk520370282"/>
                            <w:bookmarkStart w:id="13" w:name="_Hlk520370283"/>
                            <w:bookmarkStart w:id="14" w:name="_Hlk520370305"/>
                            <w:bookmarkStart w:id="15" w:name="_Hlk520370306"/>
                            <w:r>
                              <w:t>Lunch Prices:  SRHS AND RES REDUCED PRICE .40 CENTS   *** SRHS FULL</w:t>
                            </w:r>
                            <w:r w:rsidR="00C5353B">
                              <w:t>:</w:t>
                            </w:r>
                            <w:r>
                              <w:t xml:space="preserve"> PRICE:  $2.40 **** RES FULL PRICE: $2.30</w:t>
                            </w:r>
                          </w:p>
                          <w:p w14:paraId="30ECBF63" w14:textId="77777777" w:rsidR="00476BFE" w:rsidRDefault="00476BFE" w:rsidP="00476BFE">
                            <w:pPr>
                              <w:pStyle w:val="Footer"/>
                              <w:jc w:val="center"/>
                            </w:pPr>
                            <w:r>
                              <w:t>ADULT PRICE: $3.85      *** ALA- CARTE: $3.85</w:t>
                            </w:r>
                          </w:p>
                          <w:p w14:paraId="057706BF" w14:textId="77777777" w:rsidR="00476BFE" w:rsidRDefault="00476BFE" w:rsidP="00476BFE">
                            <w:pPr>
                              <w:pStyle w:val="Footer"/>
                              <w:jc w:val="center"/>
                            </w:pPr>
                            <w:r>
                              <w:t>FOOD SERVICE PROVIDED BY SALMON RIVER JSD#243     208-630-6055</w:t>
                            </w:r>
                          </w:p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p w14:paraId="424A6F54" w14:textId="77777777" w:rsidR="00476BFE" w:rsidRDefault="00476BFE" w:rsidP="00476BFE">
                            <w:pPr>
                              <w:pStyle w:val="Footer"/>
                              <w:jc w:val="center"/>
                            </w:pPr>
                          </w:p>
                          <w:p w14:paraId="3C9DCE38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3089" id="_x0000_s1031" type="#_x0000_t202" style="position:absolute;margin-left:14pt;margin-top:554.4pt;width:690.5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37F79A71" w14:textId="6C89A41D" w:rsidR="00476BFE" w:rsidRDefault="00476BFE" w:rsidP="00476BFE">
                      <w:pPr>
                        <w:pStyle w:val="Footer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bookmarkStart w:id="16" w:name="_Hlk520370274"/>
                      <w:bookmarkStart w:id="17" w:name="_Hlk520370275"/>
                      <w:bookmarkStart w:id="18" w:name="_Hlk520370276"/>
                      <w:bookmarkStart w:id="19" w:name="_Hlk520370277"/>
                      <w:bookmarkStart w:id="20" w:name="_Hlk520370282"/>
                      <w:bookmarkStart w:id="21" w:name="_Hlk520370283"/>
                      <w:bookmarkStart w:id="22" w:name="_Hlk520370305"/>
                      <w:bookmarkStart w:id="23" w:name="_Hlk520370306"/>
                      <w:r>
                        <w:t>Lunch Prices:  SRHS AND RES REDUCED PRICE .40 CENTS   *** SRHS FULL</w:t>
                      </w:r>
                      <w:r w:rsidR="00C5353B">
                        <w:t>:</w:t>
                      </w:r>
                      <w:r>
                        <w:t xml:space="preserve"> PRICE:  $2.40 **** RES FULL PRICE: $2.30</w:t>
                      </w:r>
                    </w:p>
                    <w:p w14:paraId="30ECBF63" w14:textId="77777777" w:rsidR="00476BFE" w:rsidRDefault="00476BFE" w:rsidP="00476BFE">
                      <w:pPr>
                        <w:pStyle w:val="Footer"/>
                        <w:jc w:val="center"/>
                      </w:pPr>
                      <w:r>
                        <w:t>ADULT PRICE: $3.85      *** ALA- CARTE: $3.85</w:t>
                      </w:r>
                    </w:p>
                    <w:p w14:paraId="057706BF" w14:textId="77777777" w:rsidR="00476BFE" w:rsidRDefault="00476BFE" w:rsidP="00476BFE">
                      <w:pPr>
                        <w:pStyle w:val="Footer"/>
                        <w:jc w:val="center"/>
                      </w:pPr>
                      <w:r>
                        <w:t>FOOD SERVICE PROVIDED BY SALMON RIVER JSD#243     208-630-6055</w:t>
                      </w:r>
                    </w:p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p w14:paraId="424A6F54" w14:textId="77777777" w:rsidR="00476BFE" w:rsidRDefault="00476BFE" w:rsidP="00476BFE">
                      <w:pPr>
                        <w:pStyle w:val="Footer"/>
                        <w:jc w:val="center"/>
                      </w:pPr>
                    </w:p>
                    <w:p w14:paraId="3C9DCE38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89ED4" wp14:editId="7B01F3EB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41878" w14:textId="77777777" w:rsidR="0004366D" w:rsidRDefault="0004366D" w:rsidP="000436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1B91C7" w14:textId="69B852DF" w:rsidR="0004366D" w:rsidRDefault="0004366D" w:rsidP="000436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WATER IS AVAILABLE IN THE LUNCHROOMS</w:t>
                            </w:r>
                            <w:r w:rsidR="006C49B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9ED4" id="_x0000_s1032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sm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DhaIsm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14:paraId="64B41878" w14:textId="77777777" w:rsidR="0004366D" w:rsidRDefault="0004366D" w:rsidP="000436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1B91C7" w14:textId="69B852DF" w:rsidR="0004366D" w:rsidRDefault="0004366D" w:rsidP="000436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WATER IS AVAILABLE IN THE LUNCHROOMS</w:t>
                      </w:r>
                      <w:r w:rsidR="006C49B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F77476" wp14:editId="743B9088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689AF" w14:textId="77777777" w:rsidR="00476BFE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EFCE29A" w14:textId="77777777" w:rsidR="00476BFE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68E1A97" w14:textId="77777777" w:rsidR="00476BFE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</w:t>
                            </w:r>
                          </w:p>
                          <w:p w14:paraId="549EFB61" w14:textId="77777777" w:rsidR="00476BFE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SOUP</w:t>
                            </w:r>
                          </w:p>
                          <w:p w14:paraId="721EA0FC" w14:textId="77777777" w:rsidR="00476BFE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CARROT&amp; CELERY</w:t>
                            </w:r>
                          </w:p>
                          <w:p w14:paraId="1C12E134" w14:textId="77777777" w:rsidR="00476BFE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1B5652E5" w14:textId="77777777" w:rsidR="00476BFE" w:rsidRPr="00D055FF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CRISP</w:t>
                            </w:r>
                          </w:p>
                          <w:p w14:paraId="59B6EE36" w14:textId="77777777" w:rsidR="00D055FF" w:rsidRPr="00D055FF" w:rsidRDefault="00476BFE" w:rsidP="00476BF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7476" id="_x0000_s1033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oa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pqZ6G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3BA689AF" w14:textId="77777777" w:rsidR="00476BFE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EFCE29A" w14:textId="77777777" w:rsidR="00476BFE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68E1A97" w14:textId="77777777" w:rsidR="00476BFE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CHEESE SANDWICH</w:t>
                      </w:r>
                    </w:p>
                    <w:p w14:paraId="549EFB61" w14:textId="77777777" w:rsidR="00476BFE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SOUP</w:t>
                      </w:r>
                    </w:p>
                    <w:p w14:paraId="721EA0FC" w14:textId="77777777" w:rsidR="00476BFE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CARROT&amp; CELERY</w:t>
                      </w:r>
                    </w:p>
                    <w:p w14:paraId="1C12E134" w14:textId="77777777" w:rsidR="00476BFE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1B5652E5" w14:textId="77777777" w:rsidR="00476BFE" w:rsidRPr="00D055FF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CRISP</w:t>
                      </w:r>
                    </w:p>
                    <w:p w14:paraId="59B6EE36" w14:textId="77777777" w:rsidR="00D055FF" w:rsidRPr="00D055FF" w:rsidRDefault="00476BFE" w:rsidP="00476BF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49E0E" wp14:editId="13D04140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C24E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51C03A8" w14:textId="1D0C43BF" w:rsidR="00D055FF" w:rsidRDefault="006301C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CHICKEN PATTY SANDWICH</w:t>
                            </w:r>
                          </w:p>
                          <w:p w14:paraId="1EC4E4ED" w14:textId="7606C2D9" w:rsidR="00476BFE" w:rsidRDefault="006301C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PEPERONI PASTA SALAD</w:t>
                            </w:r>
                          </w:p>
                          <w:p w14:paraId="7F7A1B56" w14:textId="2298D11F" w:rsidR="006301CE" w:rsidRDefault="006301C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BKAED BEANS</w:t>
                            </w:r>
                          </w:p>
                          <w:p w14:paraId="028F27FA" w14:textId="731F03AB" w:rsidR="00476BFE" w:rsidRDefault="006301C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RED PEPPERS AND CUCUMBERS</w:t>
                            </w:r>
                          </w:p>
                          <w:p w14:paraId="48FD470F" w14:textId="37F08E3B" w:rsidR="00476BFE" w:rsidRDefault="006301C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4D6C3891" w14:textId="77777777" w:rsidR="006301CE" w:rsidRDefault="006301CE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SLICES</w:t>
                            </w:r>
                          </w:p>
                          <w:p w14:paraId="0A095733" w14:textId="262DFDBE" w:rsidR="006301CE" w:rsidRDefault="006301CE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24" w:name="_GoBack"/>
                            <w:bookmarkEnd w:id="24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MUSTARD, KETCHUP</w:t>
                            </w:r>
                          </w:p>
                          <w:p w14:paraId="2362F3C1" w14:textId="77777777" w:rsidR="006301CE" w:rsidRDefault="006301CE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79BEEDB" w14:textId="1E7316F2" w:rsidR="00476BFE" w:rsidRP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9E0E" id="_x0000_s1034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nL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fi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HzL5y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2FA5C24E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51C03A8" w14:textId="1D0C43BF" w:rsidR="00D055FF" w:rsidRDefault="006301C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CHICKEN PATTY SANDWICH</w:t>
                      </w:r>
                    </w:p>
                    <w:p w14:paraId="1EC4E4ED" w14:textId="7606C2D9" w:rsidR="00476BFE" w:rsidRDefault="006301C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PEPERONI PASTA SALAD</w:t>
                      </w:r>
                    </w:p>
                    <w:p w14:paraId="7F7A1B56" w14:textId="2298D11F" w:rsidR="006301CE" w:rsidRDefault="006301C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BKAED BEANS</w:t>
                      </w:r>
                    </w:p>
                    <w:p w14:paraId="028F27FA" w14:textId="731F03AB" w:rsidR="00476BFE" w:rsidRDefault="006301C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RED PEPPERS AND CUCUMBERS</w:t>
                      </w:r>
                    </w:p>
                    <w:p w14:paraId="48FD470F" w14:textId="37F08E3B" w:rsidR="00476BFE" w:rsidRDefault="006301C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4D6C3891" w14:textId="77777777" w:rsidR="006301CE" w:rsidRDefault="006301CE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SLICES</w:t>
                      </w:r>
                    </w:p>
                    <w:p w14:paraId="0A095733" w14:textId="262DFDBE" w:rsidR="006301CE" w:rsidRDefault="006301CE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25" w:name="_GoBack"/>
                      <w:bookmarkEnd w:id="25"/>
                      <w:r>
                        <w:rPr>
                          <w:rFonts w:ascii="Arial" w:hAnsi="Arial" w:cs="Arial"/>
                          <w:sz w:val="14"/>
                        </w:rPr>
                        <w:t>MAYO, MUSTARD, KETCHUP</w:t>
                      </w:r>
                    </w:p>
                    <w:p w14:paraId="2362F3C1" w14:textId="77777777" w:rsidR="006301CE" w:rsidRDefault="006301CE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79BEEDB" w14:textId="1E7316F2" w:rsidR="00476BFE" w:rsidRP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63F6A3" wp14:editId="10F9A282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637DC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709AA24" w14:textId="77777777" w:rsid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CHEESEBURGER ON WW BUN</w:t>
                            </w:r>
                          </w:p>
                          <w:p w14:paraId="78D12242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FRIES</w:t>
                            </w:r>
                          </w:p>
                          <w:p w14:paraId="0A1C2F7F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&amp; CAULIFLOWER</w:t>
                            </w:r>
                          </w:p>
                          <w:p w14:paraId="7656D5CD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ONION, PICKLE, TOMATO</w:t>
                            </w:r>
                          </w:p>
                          <w:p w14:paraId="7C55224A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CHOC CHIP COOKIE</w:t>
                            </w:r>
                          </w:p>
                          <w:p w14:paraId="691164CB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WATERMELON</w:t>
                            </w:r>
                          </w:p>
                          <w:p w14:paraId="5B54BFF2" w14:textId="77777777" w:rsidR="00476BFE" w:rsidRP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MUSTARD, KETCHUP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F6A3" id="_x0000_s1035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6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wH2wPxJPitKJ9AwVKAwECLMOBgUwv5HaMehkWK&#10;1bc9kRSj5j2HbjSTxW6CZTgLMJLT6dZuYj8MMSK8AIQU62m71uMg2neS7WpwMPYVF7fQMBWzWjad&#10;NQZzbDOYA5bScWaZQXP+b62eJ+vq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3fP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C3637DC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709AA24" w14:textId="77777777" w:rsid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CHEESEBURGER ON WW BUN</w:t>
                      </w:r>
                    </w:p>
                    <w:p w14:paraId="78D12242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FRIES</w:t>
                      </w:r>
                    </w:p>
                    <w:p w14:paraId="0A1C2F7F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&amp; CAULIFLOWER</w:t>
                      </w:r>
                    </w:p>
                    <w:p w14:paraId="7656D5CD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 ONION, PICKLE, TOMATO</w:t>
                      </w:r>
                    </w:p>
                    <w:p w14:paraId="7C55224A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CHOC CHIP COOKIE</w:t>
                      </w:r>
                    </w:p>
                    <w:p w14:paraId="691164CB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WATERMELON</w:t>
                      </w:r>
                    </w:p>
                    <w:p w14:paraId="5B54BFF2" w14:textId="77777777" w:rsidR="00476BFE" w:rsidRP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MAYO, MUSTARD, KETCHUP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DC2027" wp14:editId="3ECA6A95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A9AB" w14:textId="77777777" w:rsidR="00D055FF" w:rsidRDefault="00654C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476BFE">
                              <w:rPr>
                                <w:rFonts w:ascii="Arial" w:hAnsi="Arial" w:cs="Arial"/>
                                <w:sz w:val="14"/>
                              </w:rPr>
                              <w:t>CHICKEN CAESAR WRAP</w:t>
                            </w:r>
                          </w:p>
                          <w:p w14:paraId="6E13D358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TORTILLA</w:t>
                            </w:r>
                          </w:p>
                          <w:p w14:paraId="099FC917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ROMAINE SALAD WITH TOMATO </w:t>
                            </w:r>
                          </w:p>
                          <w:p w14:paraId="51F21D0B" w14:textId="77777777" w:rsidR="00476BFE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  <w:p w14:paraId="505116D9" w14:textId="77777777" w:rsidR="00476BFE" w:rsidRP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2027" id="_x0000_s1036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vu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NuIFg1b2T1CBJWEhQGYoQJB5tGqu8YDTAt&#10;Mqy/7ahiGLXvBbSjHS1uEy3IJTSSOp5u3CYJCcGI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BbU/vu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1262A9AB" w14:textId="77777777" w:rsidR="00D055FF" w:rsidRDefault="00654C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476BFE">
                        <w:rPr>
                          <w:rFonts w:ascii="Arial" w:hAnsi="Arial" w:cs="Arial"/>
                          <w:sz w:val="14"/>
                        </w:rPr>
                        <w:t>CHICKEN CAESAR WRAP</w:t>
                      </w:r>
                    </w:p>
                    <w:p w14:paraId="6E13D358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TORTILLA</w:t>
                      </w:r>
                    </w:p>
                    <w:p w14:paraId="099FC917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ROMAINE SALAD WITH TOMATO </w:t>
                      </w:r>
                    </w:p>
                    <w:p w14:paraId="51F21D0B" w14:textId="77777777" w:rsidR="00476BFE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  <w:p w14:paraId="505116D9" w14:textId="77777777" w:rsidR="00476BFE" w:rsidRP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667BDFA" wp14:editId="04F01696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3D474" w14:textId="77777777" w:rsidR="0004366D" w:rsidRDefault="0004366D" w:rsidP="000436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26" w:name="_Hlk520370410"/>
                          </w:p>
                          <w:p w14:paraId="6FCA2DB2" w14:textId="77777777" w:rsidR="0004366D" w:rsidRDefault="0004366D" w:rsidP="000436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Salad bar is served Daily at the SRHS Lunch room.</w:t>
                            </w:r>
                          </w:p>
                          <w:p w14:paraId="3A47F169" w14:textId="77777777" w:rsidR="0004366D" w:rsidRDefault="0004366D" w:rsidP="000436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MENU SUBJECT TO CHANGE WITHOUT NOTICE.</w:t>
                            </w:r>
                          </w:p>
                          <w:bookmarkEnd w:id="26"/>
                          <w:p w14:paraId="75052AC6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BDFA" id="_x0000_s1037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BqpwIAAKI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qWsQa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14:paraId="0C13D474" w14:textId="77777777" w:rsidR="0004366D" w:rsidRDefault="0004366D" w:rsidP="000436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27" w:name="_Hlk520370410"/>
                    </w:p>
                    <w:p w14:paraId="6FCA2DB2" w14:textId="77777777" w:rsidR="0004366D" w:rsidRDefault="0004366D" w:rsidP="000436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Salad bar is served Daily at the SRHS Lunch room.</w:t>
                      </w:r>
                    </w:p>
                    <w:p w14:paraId="3A47F169" w14:textId="77777777" w:rsidR="0004366D" w:rsidRDefault="0004366D" w:rsidP="000436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MENU SUBJECT TO CHANGE WITHOUT NOTICE.</w:t>
                      </w:r>
                    </w:p>
                    <w:bookmarkEnd w:id="27"/>
                    <w:p w14:paraId="75052AC6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99F283A" wp14:editId="39D6E13C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01583" w14:textId="77777777" w:rsidR="00476BFE" w:rsidRDefault="00654C2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23ED370A" w14:textId="77777777" w:rsidR="00C5353B" w:rsidRDefault="00C5353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F561F5A" w14:textId="3555A44A" w:rsid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HOMEMADE </w:t>
                            </w:r>
                            <w:r w:rsidR="00C5353B">
                              <w:rPr>
                                <w:rFonts w:ascii="Arial" w:hAnsi="Arial" w:cs="Arial"/>
                                <w:sz w:val="14"/>
                              </w:rPr>
                              <w:t>SAUSAGE PIZZA</w:t>
                            </w:r>
                          </w:p>
                          <w:p w14:paraId="45FD9497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 SALAD WITH TOMATO</w:t>
                            </w:r>
                          </w:p>
                          <w:p w14:paraId="2C3A36FA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505BF1A8" w14:textId="77777777" w:rsidR="00654C25" w:rsidRP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WATERMELON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283A" id="_x0000_s1038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npw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prc9J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14:paraId="54501583" w14:textId="77777777" w:rsidR="00476BFE" w:rsidRDefault="00654C2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23ED370A" w14:textId="77777777" w:rsidR="00C5353B" w:rsidRDefault="00C5353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F561F5A" w14:textId="3555A44A" w:rsid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HOMEMADE </w:t>
                      </w:r>
                      <w:r w:rsidR="00C5353B">
                        <w:rPr>
                          <w:rFonts w:ascii="Arial" w:hAnsi="Arial" w:cs="Arial"/>
                          <w:sz w:val="14"/>
                        </w:rPr>
                        <w:t>SAUSAGE PIZZA</w:t>
                      </w:r>
                    </w:p>
                    <w:p w14:paraId="45FD9497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 SALAD WITH TOMATO</w:t>
                      </w:r>
                    </w:p>
                    <w:p w14:paraId="2C3A36FA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505BF1A8" w14:textId="77777777" w:rsidR="00654C25" w:rsidRP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WATERMELON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38B7C10" wp14:editId="19232D4F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4031" w14:textId="77777777" w:rsid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CHICKEN</w:t>
                            </w:r>
                          </w:p>
                          <w:p w14:paraId="5FA47516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FRIED RICE</w:t>
                            </w:r>
                          </w:p>
                          <w:p w14:paraId="432CAC4D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ORIENTAL VEGGIES</w:t>
                            </w:r>
                          </w:p>
                          <w:p w14:paraId="23DAE19D" w14:textId="77777777" w:rsidR="00654C25" w:rsidRP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MNDARIN ORANGES</w:t>
                            </w:r>
                            <w:r w:rsidR="00654C25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7C10" id="_x0000_s1039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8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G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oA/mxS/FeUTSFgKUBiIEQYcbGohv2PUw7BI&#10;sfq2J5Ji1Lzn0I1msthNsAxnAUZyOt3aTeyHIUaEF4CQYj1t13ocRPtOsl0NDsbG4uIWOqZiVsym&#10;tcZgjn0Gc8ByOs4sM2jO/63V82Rd/Q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IEYHw+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654D4031" w14:textId="77777777" w:rsid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CHICKEN</w:t>
                      </w:r>
                    </w:p>
                    <w:p w14:paraId="5FA47516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FRIED RICE</w:t>
                      </w:r>
                    </w:p>
                    <w:p w14:paraId="432CAC4D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ORIENTAL VEGGIES</w:t>
                      </w:r>
                    </w:p>
                    <w:p w14:paraId="23DAE19D" w14:textId="77777777" w:rsidR="00654C25" w:rsidRP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MNDARIN ORANGES</w:t>
                      </w:r>
                      <w:r w:rsidR="00654C25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58DEBB7" wp14:editId="6098B846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4C48F" w14:textId="77777777" w:rsidR="00654C25" w:rsidRDefault="00654C25" w:rsidP="00654C2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</w:t>
                            </w:r>
                          </w:p>
                          <w:p w14:paraId="0FE59F88" w14:textId="226778CB" w:rsidR="00D055FF" w:rsidRDefault="00C5353B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AND SCALLOP POTATO CASSEROLE</w:t>
                            </w:r>
                          </w:p>
                          <w:p w14:paraId="7725E85D" w14:textId="503D0B39" w:rsidR="00654C25" w:rsidRDefault="00C5353B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CHEDDAR GARLIC BISCUIT</w:t>
                            </w:r>
                          </w:p>
                          <w:p w14:paraId="04502E53" w14:textId="642ACAC6" w:rsidR="00654C25" w:rsidRDefault="00C5353B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 SPINACH SALAD MIX</w:t>
                            </w:r>
                          </w:p>
                          <w:p w14:paraId="130DE76B" w14:textId="3C1B01FB" w:rsidR="00654C25" w:rsidRDefault="00C5353B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6A6F9B07" w14:textId="134BB590" w:rsidR="00C5353B" w:rsidRPr="00D055FF" w:rsidRDefault="00C5353B" w:rsidP="006301C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FRUIT MIX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EBB7" id="_x0000_s1040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8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iGZFL+R1SNIWElQGIgRBhxsGqm+YzTAsMiw&#10;/rajimHUvhfQjXayuE20IJcRRmo63bhNEhKCERUlIGTYTNuVGQfRrld824CDsbGEvIGOqbkTs22t&#10;MZhjn8EccDkdZ5YdNOf/zuppsi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G2YrxG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76B4C48F" w14:textId="77777777" w:rsidR="00654C25" w:rsidRDefault="00654C25" w:rsidP="00654C2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</w:t>
                      </w:r>
                    </w:p>
                    <w:p w14:paraId="0FE59F88" w14:textId="226778CB" w:rsidR="00D055FF" w:rsidRDefault="00C5353B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AND SCALLOP POTATO CASSEROLE</w:t>
                      </w:r>
                    </w:p>
                    <w:p w14:paraId="7725E85D" w14:textId="503D0B39" w:rsidR="00654C25" w:rsidRDefault="00C5353B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CHEDDAR GARLIC BISCUIT</w:t>
                      </w:r>
                    </w:p>
                    <w:p w14:paraId="04502E53" w14:textId="642ACAC6" w:rsidR="00654C25" w:rsidRDefault="00C5353B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 SPINACH SALAD MIX</w:t>
                      </w:r>
                    </w:p>
                    <w:p w14:paraId="130DE76B" w14:textId="3C1B01FB" w:rsidR="00654C25" w:rsidRDefault="00C5353B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6A6F9B07" w14:textId="134BB590" w:rsidR="00C5353B" w:rsidRPr="00D055FF" w:rsidRDefault="00C5353B" w:rsidP="006301C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FRUIT MIX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DE24BBD" wp14:editId="4D808A98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652A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CHILI (WITH BEANS)</w:t>
                            </w:r>
                          </w:p>
                          <w:p w14:paraId="5204E90E" w14:textId="77777777" w:rsid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CHEESE BAKED POTATO</w:t>
                            </w:r>
                          </w:p>
                          <w:p w14:paraId="216D8E09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14:paraId="02EEC1D8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MIXED BERRY COBBLER </w:t>
                            </w:r>
                          </w:p>
                          <w:p w14:paraId="1C8F3564" w14:textId="77777777" w:rsidR="00654C25" w:rsidRP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WHIP CREAM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4BBD" id="_x0000_s1041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a4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wid1qyaN7J6BAkrCQoDMcKAg00j1XeMBhgW&#10;GdbfdlQxjNr3Al6jnSxuEy3IZYSROlo3bpOEhGBERQkIGTbH7cpMg2jXK75tIMD0sIS8gRdTcyfm&#10;p2QO7wzmgON0mFl20Jz/O6+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dxXmu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4C1B652A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CHILI (WITH BEANS)</w:t>
                      </w:r>
                    </w:p>
                    <w:p w14:paraId="5204E90E" w14:textId="77777777" w:rsid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CHEESE BAKED POTATO</w:t>
                      </w:r>
                    </w:p>
                    <w:p w14:paraId="216D8E09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14:paraId="02EEC1D8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MIXED BERRY COBBLER </w:t>
                      </w:r>
                    </w:p>
                    <w:p w14:paraId="1C8F3564" w14:textId="77777777" w:rsidR="00654C25" w:rsidRP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WHIP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51C980" wp14:editId="77AC1CFF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BC7B" w14:textId="77777777" w:rsidR="0004366D" w:rsidRDefault="0004366D" w:rsidP="0004366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28" w:name="_Hlk52037037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  <w:p w14:paraId="6A31A00F" w14:textId="77777777" w:rsidR="0004366D" w:rsidRDefault="0004366D" w:rsidP="0004366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1% WHITE &amp; NONFAT CHOCOLATE</w:t>
                            </w:r>
                          </w:p>
                          <w:p w14:paraId="0CD65670" w14:textId="77777777" w:rsidR="0004366D" w:rsidRDefault="0004366D" w:rsidP="0004366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SERVED WITH EACH MEAL.</w:t>
                            </w:r>
                          </w:p>
                          <w:p w14:paraId="537F1953" w14:textId="77777777" w:rsidR="00C5353B" w:rsidRDefault="0004366D" w:rsidP="0004366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0E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PRE-SCHOOL IS REQUIRED </w:t>
                            </w:r>
                          </w:p>
                          <w:p w14:paraId="15BECB40" w14:textId="28EE27F1" w:rsidR="0004366D" w:rsidRPr="004C0EF6" w:rsidRDefault="0004366D" w:rsidP="0004366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0E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TO HAVE WHITE MILK ONLY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881171" w14:textId="77777777" w:rsidR="0004366D" w:rsidRDefault="0004366D" w:rsidP="0004366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28"/>
                          <w:p w14:paraId="261208EC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C980" id="_x0000_s1042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v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4ycv1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441EBC7B" w14:textId="77777777" w:rsidR="0004366D" w:rsidRDefault="0004366D" w:rsidP="0004366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29" w:name="_Hlk520370375"/>
                      <w:r>
                        <w:rPr>
                          <w:b/>
                          <w:sz w:val="18"/>
                          <w:szCs w:val="18"/>
                        </w:rPr>
                        <w:t xml:space="preserve">MILK </w:t>
                      </w:r>
                    </w:p>
                    <w:p w14:paraId="6A31A00F" w14:textId="77777777" w:rsidR="0004366D" w:rsidRDefault="0004366D" w:rsidP="0004366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1% WHITE &amp; NONFAT CHOCOLATE</w:t>
                      </w:r>
                    </w:p>
                    <w:p w14:paraId="0CD65670" w14:textId="77777777" w:rsidR="0004366D" w:rsidRDefault="0004366D" w:rsidP="0004366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SERVED WITH EACH MEAL.</w:t>
                      </w:r>
                    </w:p>
                    <w:p w14:paraId="537F1953" w14:textId="77777777" w:rsidR="00C5353B" w:rsidRDefault="0004366D" w:rsidP="0004366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C0EF6">
                        <w:rPr>
                          <w:b/>
                          <w:i/>
                          <w:sz w:val="18"/>
                          <w:szCs w:val="18"/>
                        </w:rPr>
                        <w:t xml:space="preserve">PRE-SCHOOL IS REQUIRED </w:t>
                      </w:r>
                    </w:p>
                    <w:p w14:paraId="15BECB40" w14:textId="28EE27F1" w:rsidR="0004366D" w:rsidRPr="004C0EF6" w:rsidRDefault="0004366D" w:rsidP="0004366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C0EF6">
                        <w:rPr>
                          <w:b/>
                          <w:i/>
                          <w:sz w:val="18"/>
                          <w:szCs w:val="18"/>
                        </w:rPr>
                        <w:t>TO HAVE WHITE MILK ONLY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53881171" w14:textId="77777777" w:rsidR="0004366D" w:rsidRDefault="0004366D" w:rsidP="0004366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bookmarkEnd w:id="29"/>
                    <w:p w14:paraId="261208EC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0E15940" wp14:editId="0029B469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011E" w14:textId="77777777" w:rsidR="00D055FF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QUESADILLA</w:t>
                            </w:r>
                          </w:p>
                          <w:p w14:paraId="3D44BC8E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(CHICKEN FAJITA STRIPS,</w:t>
                            </w:r>
                          </w:p>
                          <w:p w14:paraId="11027991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BLACK BEANS, CORN AND SHREDDED CHEESE IN A WW TORTILLA)</w:t>
                            </w:r>
                          </w:p>
                          <w:p w14:paraId="26FE6B52" w14:textId="77777777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OVEN ROASTED POTATOES</w:t>
                            </w:r>
                          </w:p>
                          <w:p w14:paraId="0967F2BF" w14:textId="7C068CD0" w:rsidR="00654C25" w:rsidRDefault="00476BF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CANTALOUPE</w:t>
                            </w:r>
                          </w:p>
                          <w:p w14:paraId="2255012C" w14:textId="5C009B67" w:rsidR="006301CE" w:rsidRPr="00D055FF" w:rsidRDefault="006301C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KETCHUP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5940" id="_x0000_s1043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Bx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K8SBx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4F71011E" w14:textId="77777777" w:rsidR="00D055FF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QUESADILLA</w:t>
                      </w:r>
                    </w:p>
                    <w:p w14:paraId="3D44BC8E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(CHICKEN FAJITA STRIPS,</w:t>
                      </w:r>
                    </w:p>
                    <w:p w14:paraId="11027991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BLACK BEANS, CORN AND SHREDDED CHEESE IN A WW TORTILLA)</w:t>
                      </w:r>
                    </w:p>
                    <w:p w14:paraId="26FE6B52" w14:textId="77777777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OVEN ROASTED POTATOES</w:t>
                      </w:r>
                    </w:p>
                    <w:p w14:paraId="0967F2BF" w14:textId="7C068CD0" w:rsidR="00654C25" w:rsidRDefault="00476BF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CANTALOUPE</w:t>
                      </w:r>
                    </w:p>
                    <w:p w14:paraId="2255012C" w14:textId="5C009B67" w:rsidR="006301CE" w:rsidRPr="00D055FF" w:rsidRDefault="006301C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KETCHUP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AFAD08C" wp14:editId="631F71BC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A5D5" w14:textId="77777777" w:rsidR="00476BFE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6BDC0C8" w14:textId="77777777" w:rsidR="0062377F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DELI HAM AND CHEESE SUB</w:t>
                            </w:r>
                          </w:p>
                          <w:p w14:paraId="1899A1C9" w14:textId="77777777" w:rsidR="007D399F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CHIPS</w:t>
                            </w:r>
                          </w:p>
                          <w:p w14:paraId="58E0496D" w14:textId="77777777" w:rsidR="00654C25" w:rsidRDefault="00476BFE" w:rsidP="00654C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ONION, TOMATO, PICKLES, JALAPENO</w:t>
                            </w:r>
                          </w:p>
                          <w:p w14:paraId="2F6DB749" w14:textId="77777777" w:rsidR="00654C25" w:rsidRDefault="00476BFE" w:rsidP="00654C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</w:t>
                            </w:r>
                          </w:p>
                          <w:p w14:paraId="1F1D3973" w14:textId="77777777" w:rsidR="00654C25" w:rsidRPr="00D055FF" w:rsidRDefault="00476BFE" w:rsidP="00654C2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 CUP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D08C" id="_x0000_s1044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r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PC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oMiqy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42C3A5D5" w14:textId="77777777" w:rsidR="00476BFE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6BDC0C8" w14:textId="77777777" w:rsidR="0062377F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DELI HAM AND CHEESE SUB</w:t>
                      </w:r>
                    </w:p>
                    <w:p w14:paraId="1899A1C9" w14:textId="77777777" w:rsidR="007D399F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CHIPS</w:t>
                      </w:r>
                    </w:p>
                    <w:p w14:paraId="58E0496D" w14:textId="77777777" w:rsidR="00654C25" w:rsidRDefault="00476BFE" w:rsidP="00654C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 ONION, TOMATO, PICKLES, JALAPENO</w:t>
                      </w:r>
                    </w:p>
                    <w:p w14:paraId="2F6DB749" w14:textId="77777777" w:rsidR="00654C25" w:rsidRDefault="00476BFE" w:rsidP="00654C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MAYO, MUSTARD</w:t>
                      </w:r>
                    </w:p>
                    <w:p w14:paraId="1F1D3973" w14:textId="77777777" w:rsidR="00654C25" w:rsidRPr="00D055FF" w:rsidRDefault="00476BFE" w:rsidP="00654C2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 CUP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85B3095" wp14:editId="6D63A48F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297E" w14:textId="77777777" w:rsidR="0004366D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3E5DA628" w14:textId="77777777" w:rsidR="007D399F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PIGS IN A BLANKET</w:t>
                            </w:r>
                          </w:p>
                          <w:p w14:paraId="29BC2F37" w14:textId="77777777" w:rsidR="0062377F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WITH CHEESE</w:t>
                            </w:r>
                          </w:p>
                          <w:p w14:paraId="336C0CED" w14:textId="77777777" w:rsidR="007D399F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TATAR TOTS</w:t>
                            </w:r>
                          </w:p>
                          <w:p w14:paraId="53389F90" w14:textId="4C16CFC0" w:rsidR="007D399F" w:rsidRDefault="00476BF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GRAPES </w:t>
                            </w:r>
                          </w:p>
                          <w:p w14:paraId="222CDE48" w14:textId="1CA4DEDD" w:rsidR="006301CE" w:rsidRPr="00D055FF" w:rsidRDefault="006301C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KETCHUP/MUSTARD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3095" id="_x0000_s1045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QE/nh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pjIF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6DED297E" w14:textId="77777777" w:rsidR="0004366D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3E5DA628" w14:textId="77777777" w:rsidR="007D399F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PIGS IN A BLANKET</w:t>
                      </w:r>
                    </w:p>
                    <w:p w14:paraId="29BC2F37" w14:textId="77777777" w:rsidR="0062377F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WITH CHEESE</w:t>
                      </w:r>
                    </w:p>
                    <w:p w14:paraId="336C0CED" w14:textId="77777777" w:rsidR="007D399F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TATAR TOTS</w:t>
                      </w:r>
                    </w:p>
                    <w:p w14:paraId="53389F90" w14:textId="4C16CFC0" w:rsidR="007D399F" w:rsidRDefault="00476BF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GRAPES </w:t>
                      </w:r>
                    </w:p>
                    <w:p w14:paraId="222CDE48" w14:textId="1CA4DEDD" w:rsidR="006301CE" w:rsidRPr="00D055FF" w:rsidRDefault="006301C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KETCHUP/MUSTARD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2ACF963" wp14:editId="60E8131E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320CC" w14:textId="77777777" w:rsidR="0062377F" w:rsidRDefault="007D399F" w:rsidP="007D399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ENCHILADAS</w:t>
                            </w:r>
                          </w:p>
                          <w:p w14:paraId="3F6E15EA" w14:textId="77777777" w:rsidR="007D399F" w:rsidRDefault="007D399F" w:rsidP="007D399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REFRIED BEANS</w:t>
                            </w:r>
                          </w:p>
                          <w:p w14:paraId="7D4B89BF" w14:textId="77777777" w:rsidR="007D399F" w:rsidRDefault="007D399F" w:rsidP="007D399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SPANISH RICE</w:t>
                            </w:r>
                          </w:p>
                          <w:p w14:paraId="55F05920" w14:textId="55FA9E92" w:rsidR="007D399F" w:rsidRDefault="007D399F" w:rsidP="007D399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  <w:p w14:paraId="0AA22A66" w14:textId="77DBF36F" w:rsidR="006301CE" w:rsidRPr="00D055FF" w:rsidRDefault="006301CE" w:rsidP="007D399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SALSA SOUR CREAM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F963" id="_x0000_s1046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gE3D6yaN7J6BAkrCQoDMcKAg00j1XeMBhgW&#10;GdbfdlQxjNr3ArrRTha3iRbkEhpJHU83bpOEhGBERQkIGTbH7cpMg2jXK75twMHUWELeQMfU3In5&#10;KZhDn8EccJwOM8sOmvN/Z/U0WZe/AA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WrQFhq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57E320CC" w14:textId="77777777" w:rsidR="0062377F" w:rsidRDefault="007D399F" w:rsidP="007D399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ENCHILADAS</w:t>
                      </w:r>
                    </w:p>
                    <w:p w14:paraId="3F6E15EA" w14:textId="77777777" w:rsidR="007D399F" w:rsidRDefault="007D399F" w:rsidP="007D399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REFRIED BEANS</w:t>
                      </w:r>
                    </w:p>
                    <w:p w14:paraId="7D4B89BF" w14:textId="77777777" w:rsidR="007D399F" w:rsidRDefault="007D399F" w:rsidP="007D399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SPANISH RICE</w:t>
                      </w:r>
                    </w:p>
                    <w:p w14:paraId="55F05920" w14:textId="55FA9E92" w:rsidR="007D399F" w:rsidRDefault="007D399F" w:rsidP="007D399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  <w:p w14:paraId="0AA22A66" w14:textId="77DBF36F" w:rsidR="006301CE" w:rsidRPr="00D055FF" w:rsidRDefault="006301CE" w:rsidP="007D399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SALSA SOUR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2326307" wp14:editId="220DEA6C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078E7" w14:textId="1A83AB93" w:rsidR="007D399F" w:rsidRPr="00C5353B" w:rsidRDefault="00C5353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C5353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Student Friday</w:t>
                            </w:r>
                          </w:p>
                          <w:p w14:paraId="32DB0F4F" w14:textId="77777777" w:rsidR="007D399F" w:rsidRDefault="007D399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8E72364" w14:textId="77777777" w:rsidR="0062377F" w:rsidRDefault="007D399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</w:t>
                            </w:r>
                          </w:p>
                          <w:p w14:paraId="7645770F" w14:textId="77777777" w:rsidR="007D399F" w:rsidRDefault="007D399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SOUP</w:t>
                            </w:r>
                          </w:p>
                          <w:p w14:paraId="61F58271" w14:textId="77777777" w:rsidR="007D399F" w:rsidRDefault="007D399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CARROT&amp; CELERY</w:t>
                            </w:r>
                          </w:p>
                          <w:p w14:paraId="229A1CF8" w14:textId="77777777" w:rsidR="007D399F" w:rsidRDefault="007D399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0D56097F" w14:textId="77777777" w:rsidR="007D399F" w:rsidRPr="00D055FF" w:rsidRDefault="007D399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CRISP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6307" id="_x0000_s1047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4C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CSfEbWT2ChJUEhYEYYcDBppHqO0YDDIsM&#10;6287qhhG7XsB3Wgni9tEC3IZY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qIzuA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617078E7" w14:textId="1A83AB93" w:rsidR="007D399F" w:rsidRPr="00C5353B" w:rsidRDefault="00C5353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C5353B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Student Friday</w:t>
                      </w:r>
                    </w:p>
                    <w:p w14:paraId="32DB0F4F" w14:textId="77777777" w:rsidR="007D399F" w:rsidRDefault="007D399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18E72364" w14:textId="77777777" w:rsidR="0062377F" w:rsidRDefault="007D399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CHEESE SANDWICH</w:t>
                      </w:r>
                    </w:p>
                    <w:p w14:paraId="7645770F" w14:textId="77777777" w:rsidR="007D399F" w:rsidRDefault="007D399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SOUP</w:t>
                      </w:r>
                    </w:p>
                    <w:p w14:paraId="61F58271" w14:textId="77777777" w:rsidR="007D399F" w:rsidRDefault="007D399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CARROT&amp; CELERY</w:t>
                      </w:r>
                    </w:p>
                    <w:p w14:paraId="229A1CF8" w14:textId="77777777" w:rsidR="007D399F" w:rsidRDefault="007D399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0D56097F" w14:textId="77777777" w:rsidR="007D399F" w:rsidRPr="00D055FF" w:rsidRDefault="007D399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CRISP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AE6F3C6" wp14:editId="5922B1CB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709D" w14:textId="77777777" w:rsidR="00D70D1C" w:rsidRPr="00A95BC2" w:rsidRDefault="00B5463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</w:t>
                            </w:r>
                            <w:r w:rsidR="00ED6BC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14:paraId="085F2B41" w14:textId="77777777" w:rsidR="00D70D1C" w:rsidRPr="00A95BC2" w:rsidRDefault="001A595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Riggins Elementary and Salmon River High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F3C6" id="_x0000_s1048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Uwdj7/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631A709D" w14:textId="77777777" w:rsidR="00D70D1C" w:rsidRPr="00A95BC2" w:rsidRDefault="00B5463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</w:t>
                      </w:r>
                      <w:r w:rsidR="00ED6BC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14:paraId="085F2B41" w14:textId="77777777" w:rsidR="00D70D1C" w:rsidRPr="00A95BC2" w:rsidRDefault="001A595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Riggins Elementary and Salmon River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1D10" w14:textId="77777777" w:rsidR="00F306FE" w:rsidRDefault="00F306FE" w:rsidP="00E838B1">
      <w:pPr>
        <w:spacing w:after="0" w:line="240" w:lineRule="auto"/>
      </w:pPr>
      <w:r>
        <w:separator/>
      </w:r>
    </w:p>
  </w:endnote>
  <w:endnote w:type="continuationSeparator" w:id="0">
    <w:p w14:paraId="48709840" w14:textId="77777777" w:rsidR="00F306FE" w:rsidRDefault="00F306FE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A1CC" w14:textId="77777777" w:rsidR="00F306FE" w:rsidRDefault="00F306FE" w:rsidP="00E838B1">
      <w:pPr>
        <w:spacing w:after="0" w:line="240" w:lineRule="auto"/>
      </w:pPr>
      <w:r>
        <w:separator/>
      </w:r>
    </w:p>
  </w:footnote>
  <w:footnote w:type="continuationSeparator" w:id="0">
    <w:p w14:paraId="22E35A74" w14:textId="77777777" w:rsidR="00F306FE" w:rsidRDefault="00F306FE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BDB9" w14:textId="77777777" w:rsidR="00E838B1" w:rsidRDefault="00E6369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DD0071" wp14:editId="67669244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366D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5955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76BFE"/>
    <w:rsid w:val="00482236"/>
    <w:rsid w:val="00496E9F"/>
    <w:rsid w:val="004B0B04"/>
    <w:rsid w:val="004B0D47"/>
    <w:rsid w:val="004B1C7B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01CE"/>
    <w:rsid w:val="006346A9"/>
    <w:rsid w:val="00635B59"/>
    <w:rsid w:val="00644353"/>
    <w:rsid w:val="00654C25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C49B7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99F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53B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570F"/>
    <w:rsid w:val="00D36ABB"/>
    <w:rsid w:val="00D4024D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6369A"/>
    <w:rsid w:val="00E75917"/>
    <w:rsid w:val="00E838B1"/>
    <w:rsid w:val="00E86B4E"/>
    <w:rsid w:val="00E86C82"/>
    <w:rsid w:val="00E9375B"/>
    <w:rsid w:val="00E96942"/>
    <w:rsid w:val="00EB7F93"/>
    <w:rsid w:val="00EC1417"/>
    <w:rsid w:val="00EC3E61"/>
    <w:rsid w:val="00EC79AA"/>
    <w:rsid w:val="00ED0E76"/>
    <w:rsid w:val="00ED413B"/>
    <w:rsid w:val="00ED6B4E"/>
    <w:rsid w:val="00ED6BCE"/>
    <w:rsid w:val="00ED7244"/>
    <w:rsid w:val="00EF074E"/>
    <w:rsid w:val="00EF25AD"/>
    <w:rsid w:val="00EF7044"/>
    <w:rsid w:val="00EF7978"/>
    <w:rsid w:val="00F00D82"/>
    <w:rsid w:val="00F072CB"/>
    <w:rsid w:val="00F161CE"/>
    <w:rsid w:val="00F306F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5EE35775"/>
  <w15:chartTrackingRefBased/>
  <w15:docId w15:val="{6EF86808-F2ED-8A47-B8B3-A9A7882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Linda Kern</cp:lastModifiedBy>
  <cp:revision>2</cp:revision>
  <cp:lastPrinted>2016-08-01T21:00:00Z</cp:lastPrinted>
  <dcterms:created xsi:type="dcterms:W3CDTF">2018-07-29T22:21:00Z</dcterms:created>
  <dcterms:modified xsi:type="dcterms:W3CDTF">2018-07-29T22:21:00Z</dcterms:modified>
</cp:coreProperties>
</file>