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A980" w14:textId="426FB930" w:rsidR="006F0117" w:rsidRPr="002E4EB7" w:rsidRDefault="006F0117" w:rsidP="009B11A1">
      <w:pPr>
        <w:jc w:val="center"/>
        <w:rPr>
          <w:sz w:val="20"/>
          <w:szCs w:val="20"/>
        </w:rPr>
      </w:pPr>
      <w:r w:rsidRPr="002E4EB7">
        <w:rPr>
          <w:sz w:val="20"/>
          <w:szCs w:val="20"/>
        </w:rPr>
        <w:t xml:space="preserve">Board of Trustees </w:t>
      </w:r>
      <w:r w:rsidR="004F5B9D">
        <w:rPr>
          <w:sz w:val="20"/>
          <w:szCs w:val="20"/>
        </w:rPr>
        <w:t>Special Meeting</w:t>
      </w:r>
    </w:p>
    <w:p w14:paraId="26155763" w14:textId="7525AE60" w:rsidR="00C17416" w:rsidRPr="002E4EB7" w:rsidRDefault="004F5B9D" w:rsidP="002401E0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 10</w:t>
      </w:r>
      <w:r w:rsidR="001173BC" w:rsidRPr="002E4EB7">
        <w:rPr>
          <w:sz w:val="20"/>
          <w:szCs w:val="20"/>
        </w:rPr>
        <w:t>, 2018</w:t>
      </w:r>
    </w:p>
    <w:p w14:paraId="1BC63A2C" w14:textId="23FC97CA" w:rsidR="003B745B" w:rsidRPr="002E4EB7" w:rsidRDefault="00DF3800" w:rsidP="009B11A1">
      <w:pPr>
        <w:jc w:val="center"/>
        <w:rPr>
          <w:sz w:val="20"/>
          <w:szCs w:val="20"/>
        </w:rPr>
      </w:pPr>
      <w:r w:rsidRPr="002E4EB7">
        <w:rPr>
          <w:sz w:val="20"/>
          <w:szCs w:val="20"/>
        </w:rPr>
        <w:t>6:0</w:t>
      </w:r>
      <w:r w:rsidR="00411688" w:rsidRPr="002E4EB7">
        <w:rPr>
          <w:sz w:val="20"/>
          <w:szCs w:val="20"/>
        </w:rPr>
        <w:t xml:space="preserve">0 p.m. </w:t>
      </w:r>
      <w:r w:rsidR="004F5B9D">
        <w:rPr>
          <w:sz w:val="20"/>
          <w:szCs w:val="20"/>
        </w:rPr>
        <w:t>Board Training</w:t>
      </w:r>
    </w:p>
    <w:p w14:paraId="3E618AE4" w14:textId="77777777" w:rsidR="006F0117" w:rsidRPr="002E4EB7" w:rsidRDefault="006F0117" w:rsidP="006F0117">
      <w:pPr>
        <w:jc w:val="center"/>
        <w:rPr>
          <w:sz w:val="20"/>
          <w:szCs w:val="20"/>
        </w:rPr>
      </w:pPr>
      <w:r w:rsidRPr="002E4EB7">
        <w:rPr>
          <w:sz w:val="20"/>
          <w:szCs w:val="20"/>
        </w:rPr>
        <w:t>Salmon River JSD #243 District Offices</w:t>
      </w:r>
    </w:p>
    <w:p w14:paraId="3F1A149C" w14:textId="77777777" w:rsidR="006F0117" w:rsidRPr="002E4EB7" w:rsidRDefault="006F0117" w:rsidP="006F0117">
      <w:pPr>
        <w:jc w:val="center"/>
        <w:rPr>
          <w:sz w:val="20"/>
          <w:szCs w:val="20"/>
        </w:rPr>
      </w:pPr>
    </w:p>
    <w:p w14:paraId="66957EF5" w14:textId="77777777" w:rsidR="006F0117" w:rsidRPr="002E4EB7" w:rsidRDefault="006F0117" w:rsidP="003769F7">
      <w:pPr>
        <w:jc w:val="center"/>
        <w:rPr>
          <w:sz w:val="20"/>
          <w:szCs w:val="20"/>
        </w:rPr>
      </w:pPr>
      <w:r w:rsidRPr="002E4EB7">
        <w:rPr>
          <w:sz w:val="20"/>
          <w:szCs w:val="20"/>
        </w:rPr>
        <w:t>AGENDA</w:t>
      </w:r>
      <w:r w:rsidR="00F23E0C" w:rsidRPr="002E4EB7">
        <w:rPr>
          <w:sz w:val="20"/>
          <w:szCs w:val="20"/>
        </w:rPr>
        <w:t xml:space="preserve"> </w:t>
      </w:r>
    </w:p>
    <w:p w14:paraId="1034787D" w14:textId="77777777" w:rsidR="00441C79" w:rsidRPr="002E4EB7" w:rsidRDefault="00441C79" w:rsidP="003769F7">
      <w:pPr>
        <w:jc w:val="center"/>
        <w:rPr>
          <w:sz w:val="20"/>
          <w:szCs w:val="20"/>
        </w:rPr>
      </w:pPr>
    </w:p>
    <w:p w14:paraId="07EC58DD" w14:textId="4BB9E5B0" w:rsidR="00CB3FD7" w:rsidRDefault="006F0117" w:rsidP="00A95F3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E4EB7">
        <w:rPr>
          <w:b/>
          <w:sz w:val="20"/>
          <w:szCs w:val="20"/>
        </w:rPr>
        <w:t>Call to Order:</w:t>
      </w:r>
      <w:r w:rsidR="007246B5" w:rsidRPr="002E4EB7">
        <w:rPr>
          <w:b/>
          <w:sz w:val="20"/>
          <w:szCs w:val="20"/>
        </w:rPr>
        <w:t xml:space="preserve"> </w:t>
      </w:r>
    </w:p>
    <w:p w14:paraId="41D7F110" w14:textId="5AC0E044" w:rsidR="00A95F3D" w:rsidRPr="002E4EB7" w:rsidRDefault="00DC682A" w:rsidP="00A95F3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E4EB7">
        <w:rPr>
          <w:b/>
          <w:sz w:val="20"/>
          <w:szCs w:val="20"/>
        </w:rPr>
        <w:t>Flag Salute:</w:t>
      </w:r>
      <w:r w:rsidR="00A95F3D" w:rsidRPr="002E4EB7">
        <w:rPr>
          <w:b/>
          <w:sz w:val="20"/>
          <w:szCs w:val="20"/>
        </w:rPr>
        <w:t xml:space="preserve"> </w:t>
      </w:r>
    </w:p>
    <w:p w14:paraId="5C42AD7E" w14:textId="4E5FFA3B" w:rsidR="00441C79" w:rsidRPr="002E4EB7" w:rsidRDefault="004F5B9D" w:rsidP="00441C7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Special meeting for Board training with Idaho School Board trainers</w:t>
      </w:r>
    </w:p>
    <w:p w14:paraId="3BD07834" w14:textId="77777777" w:rsidR="00CB3FD7" w:rsidRPr="002E4EB7" w:rsidRDefault="00CB3FD7" w:rsidP="00CB3FD7">
      <w:pPr>
        <w:ind w:left="720"/>
        <w:rPr>
          <w:b/>
          <w:sz w:val="20"/>
          <w:szCs w:val="20"/>
        </w:rPr>
      </w:pPr>
      <w:bookmarkStart w:id="0" w:name="_GoBack"/>
      <w:bookmarkEnd w:id="0"/>
    </w:p>
    <w:p w14:paraId="47A03E61" w14:textId="77777777" w:rsidR="00494481" w:rsidRPr="002E4EB7" w:rsidRDefault="001D2016" w:rsidP="00E23265">
      <w:pPr>
        <w:rPr>
          <w:b/>
          <w:sz w:val="20"/>
          <w:szCs w:val="20"/>
        </w:rPr>
      </w:pPr>
      <w:r w:rsidRPr="002E4EB7">
        <w:rPr>
          <w:sz w:val="20"/>
          <w:szCs w:val="20"/>
        </w:rPr>
        <w:t xml:space="preserve">If any auxiliary aides or services are needed for individuals with disabilities, please contact the District Office at </w:t>
      </w:r>
      <w:r w:rsidR="003B1FA4" w:rsidRPr="002E4EB7">
        <w:rPr>
          <w:sz w:val="20"/>
          <w:szCs w:val="20"/>
        </w:rPr>
        <w:t>630-6027</w:t>
      </w:r>
      <w:r w:rsidRPr="002E4EB7">
        <w:rPr>
          <w:sz w:val="20"/>
          <w:szCs w:val="20"/>
        </w:rPr>
        <w:t xml:space="preserve"> no later than three (3) working days before the meeting</w:t>
      </w:r>
    </w:p>
    <w:sectPr w:rsidR="00494481" w:rsidRPr="002E4E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7A79" w14:textId="77777777" w:rsidR="004259C3" w:rsidRDefault="004259C3" w:rsidP="006F0117">
      <w:r>
        <w:separator/>
      </w:r>
    </w:p>
  </w:endnote>
  <w:endnote w:type="continuationSeparator" w:id="0">
    <w:p w14:paraId="43444920" w14:textId="77777777" w:rsidR="004259C3" w:rsidRDefault="004259C3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B5D6" w14:textId="77777777" w:rsidR="004259C3" w:rsidRDefault="004259C3" w:rsidP="006F0117">
      <w:r>
        <w:separator/>
      </w:r>
    </w:p>
  </w:footnote>
  <w:footnote w:type="continuationSeparator" w:id="0">
    <w:p w14:paraId="23F7FE1C" w14:textId="77777777" w:rsidR="004259C3" w:rsidRDefault="004259C3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F4D8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14:paraId="30BC0179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14:paraId="3791543A" w14:textId="77777777"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14:paraId="5D5903AB" w14:textId="77777777"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14:paraId="3AEEA5B7" w14:textId="77777777"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14:paraId="70583B37" w14:textId="77777777"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14:paraId="03E48FBD" w14:textId="77777777" w:rsidR="00087F7E" w:rsidRPr="006F0117" w:rsidRDefault="004F5B9D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14:paraId="726B08B8" w14:textId="77777777"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14:paraId="0F3A6A7D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14:paraId="4F1409C3" w14:textId="77777777"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8B0FF0"/>
    <w:multiLevelType w:val="hybridMultilevel"/>
    <w:tmpl w:val="E758A8DC"/>
    <w:lvl w:ilvl="0" w:tplc="A6C8F6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9B063DC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35E12"/>
    <w:multiLevelType w:val="hybridMultilevel"/>
    <w:tmpl w:val="CEB22794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9B063DC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67BE"/>
    <w:multiLevelType w:val="hybridMultilevel"/>
    <w:tmpl w:val="5A38762C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ABB"/>
    <w:multiLevelType w:val="hybridMultilevel"/>
    <w:tmpl w:val="5E70869C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23D4"/>
    <w:multiLevelType w:val="hybridMultilevel"/>
    <w:tmpl w:val="811C7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436F7"/>
    <w:rsid w:val="00064F2D"/>
    <w:rsid w:val="00080819"/>
    <w:rsid w:val="000852A1"/>
    <w:rsid w:val="00087F7E"/>
    <w:rsid w:val="000D0661"/>
    <w:rsid w:val="000E1D07"/>
    <w:rsid w:val="001069B6"/>
    <w:rsid w:val="001173BC"/>
    <w:rsid w:val="0014161E"/>
    <w:rsid w:val="00145F30"/>
    <w:rsid w:val="00184302"/>
    <w:rsid w:val="00190815"/>
    <w:rsid w:val="00197309"/>
    <w:rsid w:val="001D2016"/>
    <w:rsid w:val="001F10B2"/>
    <w:rsid w:val="001F5191"/>
    <w:rsid w:val="001F6347"/>
    <w:rsid w:val="001F6EA8"/>
    <w:rsid w:val="00236FE1"/>
    <w:rsid w:val="002401E0"/>
    <w:rsid w:val="00246446"/>
    <w:rsid w:val="0027210E"/>
    <w:rsid w:val="002903D8"/>
    <w:rsid w:val="00290780"/>
    <w:rsid w:val="002C6A78"/>
    <w:rsid w:val="002E4EB7"/>
    <w:rsid w:val="0037300B"/>
    <w:rsid w:val="003769F7"/>
    <w:rsid w:val="00385612"/>
    <w:rsid w:val="00391AB8"/>
    <w:rsid w:val="003B1FA4"/>
    <w:rsid w:val="003B22BF"/>
    <w:rsid w:val="003B4B14"/>
    <w:rsid w:val="003B745B"/>
    <w:rsid w:val="003C392D"/>
    <w:rsid w:val="003C6DBB"/>
    <w:rsid w:val="003E7D64"/>
    <w:rsid w:val="00411688"/>
    <w:rsid w:val="00411FB9"/>
    <w:rsid w:val="004259C3"/>
    <w:rsid w:val="00441C79"/>
    <w:rsid w:val="0045421F"/>
    <w:rsid w:val="00457040"/>
    <w:rsid w:val="00467414"/>
    <w:rsid w:val="004840D8"/>
    <w:rsid w:val="004B5461"/>
    <w:rsid w:val="004E49EA"/>
    <w:rsid w:val="004F5B9D"/>
    <w:rsid w:val="00514C40"/>
    <w:rsid w:val="00561A3F"/>
    <w:rsid w:val="00593183"/>
    <w:rsid w:val="005A79BE"/>
    <w:rsid w:val="005D5C4D"/>
    <w:rsid w:val="006354E7"/>
    <w:rsid w:val="0067182B"/>
    <w:rsid w:val="006D1EDC"/>
    <w:rsid w:val="006E2E13"/>
    <w:rsid w:val="006F0117"/>
    <w:rsid w:val="007246B5"/>
    <w:rsid w:val="00767B13"/>
    <w:rsid w:val="00771152"/>
    <w:rsid w:val="007B74BA"/>
    <w:rsid w:val="00815E90"/>
    <w:rsid w:val="00850DAD"/>
    <w:rsid w:val="00854937"/>
    <w:rsid w:val="00856C05"/>
    <w:rsid w:val="008860E3"/>
    <w:rsid w:val="00897061"/>
    <w:rsid w:val="008F6B78"/>
    <w:rsid w:val="00910DE1"/>
    <w:rsid w:val="0092024F"/>
    <w:rsid w:val="00924106"/>
    <w:rsid w:val="0092447A"/>
    <w:rsid w:val="009315F5"/>
    <w:rsid w:val="00935DF1"/>
    <w:rsid w:val="009B11A1"/>
    <w:rsid w:val="009B3C31"/>
    <w:rsid w:val="009D184E"/>
    <w:rsid w:val="009D24D7"/>
    <w:rsid w:val="009D388E"/>
    <w:rsid w:val="009D5724"/>
    <w:rsid w:val="00A04158"/>
    <w:rsid w:val="00A14063"/>
    <w:rsid w:val="00A52F65"/>
    <w:rsid w:val="00A66BA0"/>
    <w:rsid w:val="00A66F01"/>
    <w:rsid w:val="00A828E7"/>
    <w:rsid w:val="00A95F3D"/>
    <w:rsid w:val="00B26BC8"/>
    <w:rsid w:val="00B42532"/>
    <w:rsid w:val="00B46BD6"/>
    <w:rsid w:val="00B5720E"/>
    <w:rsid w:val="00B744CA"/>
    <w:rsid w:val="00BA2287"/>
    <w:rsid w:val="00BA53C2"/>
    <w:rsid w:val="00BD36DA"/>
    <w:rsid w:val="00BD3736"/>
    <w:rsid w:val="00BF0EE7"/>
    <w:rsid w:val="00C061C6"/>
    <w:rsid w:val="00C06ACC"/>
    <w:rsid w:val="00C17416"/>
    <w:rsid w:val="00C448C5"/>
    <w:rsid w:val="00C44F6C"/>
    <w:rsid w:val="00C47AA0"/>
    <w:rsid w:val="00CB3FD7"/>
    <w:rsid w:val="00D426E3"/>
    <w:rsid w:val="00D62768"/>
    <w:rsid w:val="00D74DC7"/>
    <w:rsid w:val="00D869B4"/>
    <w:rsid w:val="00DC682A"/>
    <w:rsid w:val="00DC6E4D"/>
    <w:rsid w:val="00DF3800"/>
    <w:rsid w:val="00E21B3D"/>
    <w:rsid w:val="00E23265"/>
    <w:rsid w:val="00E45AE3"/>
    <w:rsid w:val="00E57BA7"/>
    <w:rsid w:val="00EA05D9"/>
    <w:rsid w:val="00EA4305"/>
    <w:rsid w:val="00EC1463"/>
    <w:rsid w:val="00EE1525"/>
    <w:rsid w:val="00F23E0C"/>
    <w:rsid w:val="00FB097E"/>
    <w:rsid w:val="00FC283C"/>
    <w:rsid w:val="00FE73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2</cp:revision>
  <cp:lastPrinted>2018-09-07T17:44:00Z</cp:lastPrinted>
  <dcterms:created xsi:type="dcterms:W3CDTF">2018-09-07T17:45:00Z</dcterms:created>
  <dcterms:modified xsi:type="dcterms:W3CDTF">2018-09-07T17:45:00Z</dcterms:modified>
</cp:coreProperties>
</file>