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44" w:rsidRDefault="00007F44" w:rsidP="00007F44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Salmon River High School </w:t>
      </w:r>
    </w:p>
    <w:p w:rsidR="00007F44" w:rsidRDefault="00007F44" w:rsidP="00007F44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Volleyball 2019</w:t>
      </w:r>
      <w:r w:rsidR="006A2637">
        <w:rPr>
          <w:b/>
          <w:sz w:val="20"/>
          <w:szCs w:val="20"/>
        </w:rPr>
        <w:t xml:space="preserve">                                                    </w:t>
      </w:r>
    </w:p>
    <w:tbl>
      <w:tblPr>
        <w:tblStyle w:val="TableGrid"/>
        <w:tblW w:w="9894" w:type="dxa"/>
        <w:tblInd w:w="0" w:type="dxa"/>
        <w:tblLook w:val="04A0" w:firstRow="1" w:lastRow="0" w:firstColumn="1" w:lastColumn="0" w:noHBand="0" w:noVBand="1"/>
      </w:tblPr>
      <w:tblGrid>
        <w:gridCol w:w="1753"/>
        <w:gridCol w:w="4261"/>
        <w:gridCol w:w="1940"/>
        <w:gridCol w:w="1940"/>
      </w:tblGrid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44" w:rsidRDefault="00007F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44" w:rsidRDefault="00007F4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44" w:rsidRDefault="00007F4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44" w:rsidRDefault="00007F4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Leave Time</w:t>
            </w:r>
          </w:p>
        </w:tc>
      </w:tr>
      <w:tr w:rsidR="00410673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73" w:rsidRDefault="0041067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8/12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73" w:rsidRDefault="004106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practice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3" w:rsidRDefault="0041067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3" w:rsidRDefault="0041067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Pr="00AE0C2E" w:rsidRDefault="001474F1">
            <w:pPr>
              <w:spacing w:after="200" w:line="276" w:lineRule="auto"/>
              <w:rPr>
                <w:strike/>
                <w:sz w:val="20"/>
                <w:szCs w:val="20"/>
                <w:highlight w:val="yellow"/>
              </w:rPr>
            </w:pPr>
            <w:r w:rsidRPr="00AE0C2E">
              <w:rPr>
                <w:strike/>
                <w:sz w:val="20"/>
                <w:szCs w:val="20"/>
                <w:highlight w:val="yellow"/>
              </w:rPr>
              <w:t>Tue 9/3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Pr="00AE0C2E" w:rsidRDefault="001474F1">
            <w:pPr>
              <w:spacing w:line="276" w:lineRule="auto"/>
              <w:rPr>
                <w:strike/>
                <w:sz w:val="20"/>
                <w:szCs w:val="20"/>
                <w:highlight w:val="yellow"/>
              </w:rPr>
            </w:pPr>
            <w:r w:rsidRPr="00AE0C2E">
              <w:rPr>
                <w:strike/>
                <w:sz w:val="20"/>
                <w:szCs w:val="20"/>
                <w:highlight w:val="yellow"/>
              </w:rPr>
              <w:t>@Council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Pr="00AE0C2E" w:rsidRDefault="007D47DC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AE0C2E">
              <w:rPr>
                <w:sz w:val="20"/>
                <w:szCs w:val="20"/>
                <w:highlight w:val="yellow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Pr="00AE0C2E" w:rsidRDefault="00007F44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Pr="007D47DC" w:rsidRDefault="001474F1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 w:rsidRPr="007D47DC">
              <w:rPr>
                <w:b/>
                <w:sz w:val="20"/>
                <w:szCs w:val="20"/>
              </w:rPr>
              <w:t>Thur</w:t>
            </w:r>
            <w:proofErr w:type="spellEnd"/>
            <w:r w:rsidRPr="007D47DC">
              <w:rPr>
                <w:b/>
                <w:sz w:val="20"/>
                <w:szCs w:val="20"/>
              </w:rPr>
              <w:t xml:space="preserve"> 9/5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Pr="007D47DC" w:rsidRDefault="001474F1">
            <w:pPr>
              <w:spacing w:line="276" w:lineRule="auto"/>
              <w:rPr>
                <w:b/>
                <w:sz w:val="20"/>
                <w:szCs w:val="20"/>
              </w:rPr>
            </w:pPr>
            <w:r w:rsidRPr="007D47DC">
              <w:rPr>
                <w:b/>
                <w:sz w:val="20"/>
                <w:szCs w:val="20"/>
              </w:rPr>
              <w:t>Cascade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Pr="007D47DC" w:rsidRDefault="007D47D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D47DC"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7D73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3" w:rsidRPr="00226F5E" w:rsidRDefault="00917D7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26F5E">
              <w:rPr>
                <w:b/>
                <w:sz w:val="20"/>
                <w:szCs w:val="20"/>
              </w:rPr>
              <w:t>Fri 9/6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73" w:rsidRPr="00226F5E" w:rsidRDefault="00917D73">
            <w:pPr>
              <w:spacing w:line="276" w:lineRule="auto"/>
              <w:rPr>
                <w:b/>
                <w:sz w:val="20"/>
                <w:szCs w:val="20"/>
              </w:rPr>
            </w:pPr>
            <w:r w:rsidRPr="00226F5E">
              <w:rPr>
                <w:b/>
                <w:sz w:val="20"/>
                <w:szCs w:val="20"/>
              </w:rPr>
              <w:t>Castleford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73" w:rsidRPr="00226F5E" w:rsidRDefault="00917D7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26F5E">
              <w:rPr>
                <w:b/>
                <w:sz w:val="20"/>
                <w:szCs w:val="20"/>
              </w:rPr>
              <w:t>3:00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73" w:rsidRDefault="00917D7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Pr="00DE53B0" w:rsidRDefault="001474F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DE53B0">
              <w:rPr>
                <w:b/>
                <w:sz w:val="20"/>
                <w:szCs w:val="20"/>
              </w:rPr>
              <w:t>Sat 9/7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Pr="00DE53B0" w:rsidRDefault="001474F1">
            <w:pPr>
              <w:spacing w:line="276" w:lineRule="auto"/>
              <w:rPr>
                <w:b/>
                <w:sz w:val="20"/>
                <w:szCs w:val="20"/>
              </w:rPr>
            </w:pPr>
            <w:r w:rsidRPr="00DE53B0">
              <w:rPr>
                <w:b/>
                <w:sz w:val="20"/>
                <w:szCs w:val="20"/>
              </w:rPr>
              <w:t>SR Invitational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7D47D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10:00am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1F335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9/14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1F3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@Garden Valley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7D47D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Pr="002E2DCF" w:rsidRDefault="001F335D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E2DCF">
              <w:rPr>
                <w:b/>
                <w:sz w:val="20"/>
                <w:szCs w:val="20"/>
              </w:rPr>
              <w:t>Tue 9/17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Pr="002E2DCF" w:rsidRDefault="001F335D">
            <w:pPr>
              <w:spacing w:line="276" w:lineRule="auto"/>
              <w:rPr>
                <w:b/>
                <w:sz w:val="20"/>
                <w:szCs w:val="20"/>
              </w:rPr>
            </w:pPr>
            <w:r w:rsidRPr="002E2DCF">
              <w:rPr>
                <w:b/>
                <w:sz w:val="20"/>
                <w:szCs w:val="20"/>
              </w:rPr>
              <w:t>Tri-Valley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7D47D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94AC7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7" w:rsidRDefault="00194AC7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9/19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7" w:rsidRDefault="00194A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@Horseshoe Bend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DC" w:rsidRDefault="007D47D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7" w:rsidRDefault="00194AC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9/24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@Cascade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Pr="009F0304" w:rsidRDefault="007D47D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A2498">
              <w:rPr>
                <w:strike/>
                <w:sz w:val="20"/>
                <w:szCs w:val="20"/>
                <w:highlight w:val="yellow"/>
              </w:rPr>
              <w:t>6:00</w:t>
            </w:r>
            <w:r w:rsidR="009F0304" w:rsidRPr="003A2498">
              <w:rPr>
                <w:sz w:val="20"/>
                <w:szCs w:val="20"/>
                <w:highlight w:val="yellow"/>
              </w:rPr>
              <w:t xml:space="preserve"> to 7:15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9/28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Grangeville Tourney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7D47D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Pr="007D47DC" w:rsidRDefault="000B00D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D47DC">
              <w:rPr>
                <w:b/>
                <w:sz w:val="20"/>
                <w:szCs w:val="20"/>
              </w:rPr>
              <w:t>Tue 10/1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Pr="007D47DC" w:rsidRDefault="000B00D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D47DC">
              <w:rPr>
                <w:b/>
                <w:sz w:val="20"/>
                <w:szCs w:val="20"/>
              </w:rPr>
              <w:t>Council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Pr="007D47DC" w:rsidRDefault="007D47D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47DC"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10/4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Garden Valley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7D47D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10/5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7D47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Tri-Valley </w:t>
            </w:r>
            <w:r w:rsidR="002E2DCF">
              <w:rPr>
                <w:sz w:val="20"/>
                <w:szCs w:val="20"/>
              </w:rPr>
              <w:t>@Midvale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7D47D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10/8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Meadows Valley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7D47D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A2498">
              <w:rPr>
                <w:strike/>
                <w:sz w:val="20"/>
                <w:szCs w:val="20"/>
                <w:highlight w:val="yellow"/>
              </w:rPr>
              <w:t>6:00</w:t>
            </w:r>
            <w:r w:rsidR="009F0304" w:rsidRPr="003A2498">
              <w:rPr>
                <w:sz w:val="20"/>
                <w:szCs w:val="20"/>
                <w:highlight w:val="yellow"/>
              </w:rPr>
              <w:t xml:space="preserve"> to 7:15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53B0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10/10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@Ne</w:t>
            </w:r>
            <w:r w:rsidR="007D47DC">
              <w:rPr>
                <w:sz w:val="20"/>
                <w:szCs w:val="20"/>
              </w:rPr>
              <w:t>zperce Tri w/Summit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B0" w:rsidRDefault="007D47D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4:30/6:00PST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B0" w:rsidRDefault="00DE53B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10/11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Horseshoe Bend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7D47D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0C2E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E" w:rsidRPr="00AE0C2E" w:rsidRDefault="00AE0C2E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AE0C2E">
              <w:rPr>
                <w:sz w:val="20"/>
                <w:szCs w:val="20"/>
                <w:highlight w:val="yellow"/>
              </w:rPr>
              <w:t>Mon 10/14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E" w:rsidRPr="00AE0C2E" w:rsidRDefault="00AE0C2E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AE0C2E">
              <w:rPr>
                <w:sz w:val="20"/>
                <w:szCs w:val="20"/>
                <w:highlight w:val="yellow"/>
              </w:rPr>
              <w:t>@Council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2E" w:rsidRPr="00AE0C2E" w:rsidRDefault="00AE0C2E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AE0C2E">
              <w:rPr>
                <w:sz w:val="20"/>
                <w:szCs w:val="20"/>
                <w:highlight w:val="yellow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2E" w:rsidRDefault="00AE0C2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Thur</w:t>
            </w:r>
            <w:proofErr w:type="spellEnd"/>
            <w:r>
              <w:rPr>
                <w:b/>
                <w:sz w:val="20"/>
                <w:szCs w:val="20"/>
              </w:rPr>
              <w:t xml:space="preserve"> 10/17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Meadows Valley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7D47D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19, 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tabs>
                <w:tab w:val="left" w:pos="915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Play-In Game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44" w:rsidTr="00007F44">
        <w:trPr>
          <w:trHeight w:val="1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44" w:rsidRDefault="000B00DE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1-2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44" w:rsidRDefault="00007F4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7F44" w:rsidRDefault="00007F44" w:rsidP="00007F44">
      <w:pPr>
        <w:spacing w:after="0" w:line="276" w:lineRule="auto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Home games in</w:t>
      </w:r>
      <w:r>
        <w:rPr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BOLD</w:t>
      </w:r>
      <w:r>
        <w:rPr>
          <w:i/>
          <w:iCs/>
          <w:sz w:val="20"/>
          <w:szCs w:val="20"/>
        </w:rPr>
        <w:t xml:space="preserve">                 *League Games                                 </w:t>
      </w:r>
      <w:proofErr w:type="gramStart"/>
      <w:r>
        <w:rPr>
          <w:i/>
          <w:iCs/>
          <w:sz w:val="20"/>
          <w:szCs w:val="20"/>
        </w:rPr>
        <w:t>+  Dates</w:t>
      </w:r>
      <w:proofErr w:type="gramEnd"/>
      <w:r>
        <w:rPr>
          <w:i/>
          <w:iCs/>
          <w:sz w:val="20"/>
          <w:szCs w:val="20"/>
        </w:rPr>
        <w:t xml:space="preserve"> and Times subject to change</w:t>
      </w:r>
    </w:p>
    <w:p w:rsidR="00007F44" w:rsidRDefault="00007F44" w:rsidP="00007F44">
      <w:pPr>
        <w:spacing w:after="0" w:line="276" w:lineRule="auto"/>
        <w:rPr>
          <w:i/>
          <w:iCs/>
          <w:sz w:val="20"/>
          <w:szCs w:val="20"/>
        </w:rPr>
      </w:pPr>
    </w:p>
    <w:p w:rsidR="00007F44" w:rsidRDefault="00007F44" w:rsidP="00007F44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Coach – Paula Tucker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Athletic Director – Paula Tucker</w:t>
      </w:r>
    </w:p>
    <w:p w:rsidR="00007F44" w:rsidRDefault="00007F44" w:rsidP="00007F44">
      <w:pPr>
        <w:spacing w:after="0"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Assistant Coach – Layne Paradis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Principal-Kyle Ewing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7F44" w:rsidRDefault="00007F44" w:rsidP="006A2637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6A2637">
        <w:rPr>
          <w:i/>
          <w:iCs/>
          <w:sz w:val="20"/>
          <w:szCs w:val="20"/>
        </w:rPr>
        <w:tab/>
      </w:r>
      <w:r w:rsidR="006A2637">
        <w:rPr>
          <w:i/>
          <w:iCs/>
          <w:sz w:val="20"/>
          <w:szCs w:val="20"/>
        </w:rPr>
        <w:tab/>
      </w:r>
      <w:r w:rsidR="006A2637">
        <w:rPr>
          <w:i/>
          <w:iCs/>
          <w:sz w:val="20"/>
          <w:szCs w:val="20"/>
        </w:rPr>
        <w:tab/>
      </w:r>
      <w:r w:rsidR="006A2637">
        <w:rPr>
          <w:i/>
          <w:iCs/>
          <w:sz w:val="20"/>
          <w:szCs w:val="20"/>
        </w:rPr>
        <w:tab/>
        <w:t>Superintendent – Jim Doramus</w:t>
      </w:r>
    </w:p>
    <w:p w:rsidR="00007F44" w:rsidRDefault="00007F44" w:rsidP="00007F44">
      <w:pPr>
        <w:rPr>
          <w:sz w:val="20"/>
          <w:szCs w:val="20"/>
        </w:rPr>
      </w:pPr>
    </w:p>
    <w:p w:rsidR="00007F44" w:rsidRDefault="00007F44" w:rsidP="00007F44">
      <w:pPr>
        <w:rPr>
          <w:i/>
          <w:iCs/>
          <w:sz w:val="20"/>
          <w:szCs w:val="20"/>
        </w:rPr>
      </w:pPr>
    </w:p>
    <w:p w:rsidR="00007F44" w:rsidRDefault="00007F44" w:rsidP="00007F44">
      <w:pPr>
        <w:rPr>
          <w:sz w:val="20"/>
          <w:szCs w:val="20"/>
        </w:rPr>
      </w:pPr>
    </w:p>
    <w:p w:rsidR="00007F44" w:rsidRDefault="00007F44"/>
    <w:p w:rsidR="00007F44" w:rsidRDefault="00007F44"/>
    <w:p w:rsidR="00356681" w:rsidRDefault="00356681"/>
    <w:sectPr w:rsidR="0035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44"/>
    <w:rsid w:val="00007F44"/>
    <w:rsid w:val="00080106"/>
    <w:rsid w:val="000B00DE"/>
    <w:rsid w:val="001474F1"/>
    <w:rsid w:val="00194AC7"/>
    <w:rsid w:val="001F335D"/>
    <w:rsid w:val="00226F5E"/>
    <w:rsid w:val="002E2DCF"/>
    <w:rsid w:val="00300428"/>
    <w:rsid w:val="00356681"/>
    <w:rsid w:val="003A2498"/>
    <w:rsid w:val="00410673"/>
    <w:rsid w:val="006A2637"/>
    <w:rsid w:val="007D47DC"/>
    <w:rsid w:val="00917D73"/>
    <w:rsid w:val="009F0304"/>
    <w:rsid w:val="00A92304"/>
    <w:rsid w:val="00AB5C3B"/>
    <w:rsid w:val="00AE0C2E"/>
    <w:rsid w:val="00D34417"/>
    <w:rsid w:val="00DE53B0"/>
    <w:rsid w:val="00E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AD3F0-850C-4859-AF1C-1A79834D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1</cp:revision>
  <dcterms:created xsi:type="dcterms:W3CDTF">2019-01-26T17:39:00Z</dcterms:created>
  <dcterms:modified xsi:type="dcterms:W3CDTF">2019-07-30T17:01:00Z</dcterms:modified>
</cp:coreProperties>
</file>