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3BFF" w14:textId="77777777" w:rsidR="006709CB" w:rsidRPr="00F60080" w:rsidRDefault="006709CB" w:rsidP="006709CB">
      <w:pPr>
        <w:spacing w:after="0" w:line="276" w:lineRule="auto"/>
        <w:jc w:val="center"/>
        <w:rPr>
          <w:b/>
          <w:sz w:val="24"/>
          <w:szCs w:val="24"/>
        </w:rPr>
      </w:pPr>
      <w:r w:rsidRPr="00F60080">
        <w:rPr>
          <w:b/>
          <w:sz w:val="24"/>
          <w:szCs w:val="24"/>
        </w:rPr>
        <w:t xml:space="preserve">Salmon River Junior High </w:t>
      </w:r>
    </w:p>
    <w:p w14:paraId="58936C71" w14:textId="77777777" w:rsidR="006709CB" w:rsidRPr="00F60080" w:rsidRDefault="006709CB" w:rsidP="006709CB">
      <w:pPr>
        <w:spacing w:after="0" w:line="276" w:lineRule="auto"/>
        <w:jc w:val="center"/>
        <w:rPr>
          <w:b/>
          <w:sz w:val="24"/>
          <w:szCs w:val="24"/>
        </w:rPr>
      </w:pPr>
      <w:r w:rsidRPr="00F60080">
        <w:rPr>
          <w:b/>
          <w:sz w:val="24"/>
          <w:szCs w:val="24"/>
        </w:rPr>
        <w:t>Basketball</w:t>
      </w:r>
    </w:p>
    <w:p w14:paraId="2AB41DD8" w14:textId="40496834" w:rsidR="006709CB" w:rsidRPr="00F60080" w:rsidRDefault="006709CB" w:rsidP="006709CB">
      <w:pPr>
        <w:spacing w:after="0" w:line="276" w:lineRule="auto"/>
        <w:rPr>
          <w:b/>
          <w:bCs/>
          <w:sz w:val="24"/>
          <w:szCs w:val="24"/>
        </w:rPr>
      </w:pPr>
      <w:r w:rsidRPr="6F29C721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                    2019-20             </w:t>
      </w:r>
      <w:r w:rsidRPr="6F29C721">
        <w:rPr>
          <w:b/>
          <w:bCs/>
          <w:sz w:val="24"/>
          <w:szCs w:val="24"/>
        </w:rPr>
        <w:t xml:space="preserve">                            </w:t>
      </w:r>
      <w:r w:rsidR="004E4970">
        <w:rPr>
          <w:b/>
          <w:bCs/>
          <w:sz w:val="24"/>
          <w:szCs w:val="24"/>
        </w:rPr>
        <w:t>updated 1/18</w:t>
      </w:r>
      <w:r w:rsidR="006E7230">
        <w:rPr>
          <w:b/>
          <w:bCs/>
          <w:sz w:val="24"/>
          <w:szCs w:val="24"/>
        </w:rPr>
        <w:t>/20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753"/>
        <w:gridCol w:w="4261"/>
        <w:gridCol w:w="1940"/>
        <w:gridCol w:w="1940"/>
      </w:tblGrid>
      <w:tr w:rsidR="006709CB" w:rsidRPr="00F64E39" w14:paraId="7D98F3ED" w14:textId="77777777" w:rsidTr="00E71DE6">
        <w:trPr>
          <w:trHeight w:val="332"/>
        </w:trPr>
        <w:tc>
          <w:tcPr>
            <w:tcW w:w="1753" w:type="dxa"/>
            <w:vAlign w:val="center"/>
          </w:tcPr>
          <w:p w14:paraId="5AE9A56F" w14:textId="77777777" w:rsidR="006709CB" w:rsidRPr="00F60080" w:rsidRDefault="006709CB" w:rsidP="00E71DE6">
            <w:pPr>
              <w:spacing w:after="200" w:line="276" w:lineRule="auto"/>
              <w:jc w:val="center"/>
              <w:rPr>
                <w:b/>
              </w:rPr>
            </w:pPr>
            <w:r w:rsidRPr="00F60080">
              <w:rPr>
                <w:b/>
              </w:rPr>
              <w:t>Date</w:t>
            </w:r>
          </w:p>
        </w:tc>
        <w:tc>
          <w:tcPr>
            <w:tcW w:w="4261" w:type="dxa"/>
            <w:vAlign w:val="center"/>
          </w:tcPr>
          <w:p w14:paraId="507C757B" w14:textId="77777777" w:rsidR="006709CB" w:rsidRPr="00F60080" w:rsidRDefault="006709CB" w:rsidP="00E71DE6">
            <w:pPr>
              <w:spacing w:after="200" w:line="276" w:lineRule="auto"/>
              <w:jc w:val="center"/>
              <w:rPr>
                <w:b/>
              </w:rPr>
            </w:pPr>
            <w:r w:rsidRPr="00F60080">
              <w:rPr>
                <w:b/>
              </w:rPr>
              <w:t>Team</w:t>
            </w:r>
          </w:p>
        </w:tc>
        <w:tc>
          <w:tcPr>
            <w:tcW w:w="1940" w:type="dxa"/>
            <w:vAlign w:val="center"/>
          </w:tcPr>
          <w:p w14:paraId="51B3C793" w14:textId="77777777" w:rsidR="006709CB" w:rsidRPr="00F60080" w:rsidRDefault="006709CB" w:rsidP="00E71DE6">
            <w:pPr>
              <w:spacing w:after="200" w:line="276" w:lineRule="auto"/>
              <w:jc w:val="center"/>
              <w:rPr>
                <w:b/>
              </w:rPr>
            </w:pPr>
            <w:r w:rsidRPr="00F60080">
              <w:rPr>
                <w:b/>
              </w:rPr>
              <w:t>Time</w:t>
            </w:r>
          </w:p>
        </w:tc>
        <w:tc>
          <w:tcPr>
            <w:tcW w:w="1940" w:type="dxa"/>
            <w:vAlign w:val="center"/>
          </w:tcPr>
          <w:p w14:paraId="78FC2EB6" w14:textId="77777777" w:rsidR="006709CB" w:rsidRPr="00F60080" w:rsidRDefault="006709CB" w:rsidP="00E71DE6">
            <w:pPr>
              <w:spacing w:after="200" w:line="276" w:lineRule="auto"/>
              <w:jc w:val="center"/>
              <w:rPr>
                <w:b/>
              </w:rPr>
            </w:pPr>
            <w:r w:rsidRPr="00F60080">
              <w:rPr>
                <w:b/>
              </w:rPr>
              <w:t>Leave Time</w:t>
            </w:r>
          </w:p>
        </w:tc>
      </w:tr>
      <w:tr w:rsidR="006709CB" w:rsidRPr="00F64E39" w14:paraId="1A7C1C5D" w14:textId="77777777" w:rsidTr="00E71DE6">
        <w:trPr>
          <w:trHeight w:val="104"/>
        </w:trPr>
        <w:tc>
          <w:tcPr>
            <w:tcW w:w="1753" w:type="dxa"/>
          </w:tcPr>
          <w:p w14:paraId="6FD2B605" w14:textId="6EAEB063" w:rsidR="006709CB" w:rsidRPr="00F92EF3" w:rsidRDefault="004E4970" w:rsidP="00E71DE6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F92EF3">
              <w:rPr>
                <w:sz w:val="20"/>
                <w:szCs w:val="20"/>
                <w:highlight w:val="yellow"/>
              </w:rPr>
              <w:t xml:space="preserve"> 2/3</w:t>
            </w:r>
          </w:p>
        </w:tc>
        <w:tc>
          <w:tcPr>
            <w:tcW w:w="4261" w:type="dxa"/>
          </w:tcPr>
          <w:p w14:paraId="019DBF74" w14:textId="534F99D7" w:rsidR="006709CB" w:rsidRPr="00F92EF3" w:rsidRDefault="007D1CA6" w:rsidP="00E71DE6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F92EF3">
              <w:rPr>
                <w:sz w:val="20"/>
                <w:szCs w:val="20"/>
                <w:highlight w:val="yellow"/>
              </w:rPr>
              <w:t>@</w:t>
            </w:r>
            <w:r w:rsidR="006709CB" w:rsidRPr="00F92EF3">
              <w:rPr>
                <w:sz w:val="20"/>
                <w:szCs w:val="20"/>
                <w:highlight w:val="yellow"/>
              </w:rPr>
              <w:t>Cascade</w:t>
            </w:r>
          </w:p>
        </w:tc>
        <w:tc>
          <w:tcPr>
            <w:tcW w:w="1940" w:type="dxa"/>
            <w:vAlign w:val="center"/>
          </w:tcPr>
          <w:p w14:paraId="1BC66C55" w14:textId="77777777" w:rsidR="006709CB" w:rsidRPr="007D1CA6" w:rsidRDefault="006709CB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D1CA6"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2636AC48" w14:textId="215E9BBB" w:rsidR="006709CB" w:rsidRPr="00F64E39" w:rsidRDefault="007D1CA6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</w:tr>
      <w:tr w:rsidR="006709CB" w:rsidRPr="00F64E39" w14:paraId="50B5BB2E" w14:textId="77777777" w:rsidTr="00E71DE6">
        <w:trPr>
          <w:trHeight w:val="104"/>
        </w:trPr>
        <w:tc>
          <w:tcPr>
            <w:tcW w:w="1753" w:type="dxa"/>
          </w:tcPr>
          <w:p w14:paraId="2658E195" w14:textId="77777777" w:rsidR="006709CB" w:rsidRPr="006709CB" w:rsidRDefault="006709CB" w:rsidP="00E71DE6">
            <w:pPr>
              <w:spacing w:after="200" w:line="276" w:lineRule="auto"/>
              <w:rPr>
                <w:sz w:val="20"/>
                <w:szCs w:val="20"/>
              </w:rPr>
            </w:pPr>
            <w:r w:rsidRPr="006709CB">
              <w:rPr>
                <w:sz w:val="20"/>
                <w:szCs w:val="20"/>
              </w:rPr>
              <w:t xml:space="preserve"> 2/10</w:t>
            </w:r>
          </w:p>
        </w:tc>
        <w:tc>
          <w:tcPr>
            <w:tcW w:w="4261" w:type="dxa"/>
          </w:tcPr>
          <w:p w14:paraId="3AD2DF64" w14:textId="77777777" w:rsidR="006709CB" w:rsidRPr="006A4585" w:rsidRDefault="006709CB" w:rsidP="00E71D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Meadows</w:t>
            </w:r>
          </w:p>
        </w:tc>
        <w:tc>
          <w:tcPr>
            <w:tcW w:w="1940" w:type="dxa"/>
            <w:vAlign w:val="center"/>
          </w:tcPr>
          <w:p w14:paraId="46D0E1BF" w14:textId="77777777" w:rsidR="006709CB" w:rsidRPr="006A4585" w:rsidRDefault="006709CB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A4585"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56713972" w14:textId="5A654A75" w:rsidR="006709CB" w:rsidRPr="00F64E39" w:rsidRDefault="007D1CA6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</w:tr>
      <w:tr w:rsidR="006709CB" w:rsidRPr="00F64E39" w14:paraId="29947A4B" w14:textId="77777777" w:rsidTr="00E71DE6">
        <w:trPr>
          <w:trHeight w:val="104"/>
        </w:trPr>
        <w:tc>
          <w:tcPr>
            <w:tcW w:w="1753" w:type="dxa"/>
          </w:tcPr>
          <w:p w14:paraId="66DABBB6" w14:textId="77777777" w:rsidR="006709CB" w:rsidRPr="00606B9B" w:rsidRDefault="006709CB" w:rsidP="00E71DE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06B9B">
              <w:rPr>
                <w:b/>
                <w:sz w:val="20"/>
                <w:szCs w:val="20"/>
              </w:rPr>
              <w:t xml:space="preserve"> 2/14</w:t>
            </w:r>
          </w:p>
        </w:tc>
        <w:tc>
          <w:tcPr>
            <w:tcW w:w="4261" w:type="dxa"/>
          </w:tcPr>
          <w:p w14:paraId="70601373" w14:textId="77777777" w:rsidR="006709CB" w:rsidRPr="00606B9B" w:rsidRDefault="006709CB" w:rsidP="00E71D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6B9B">
              <w:rPr>
                <w:b/>
                <w:sz w:val="20"/>
                <w:szCs w:val="20"/>
              </w:rPr>
              <w:t>Tri-Valley</w:t>
            </w:r>
          </w:p>
        </w:tc>
        <w:tc>
          <w:tcPr>
            <w:tcW w:w="1940" w:type="dxa"/>
            <w:vAlign w:val="center"/>
          </w:tcPr>
          <w:p w14:paraId="30D716EB" w14:textId="713257C7" w:rsidR="006709CB" w:rsidRPr="00606B9B" w:rsidRDefault="00F73BAB" w:rsidP="00E71D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1940" w:type="dxa"/>
            <w:vAlign w:val="center"/>
          </w:tcPr>
          <w:p w14:paraId="4696FDD4" w14:textId="149050E1" w:rsidR="006709CB" w:rsidRPr="00F64E39" w:rsidRDefault="007D1CA6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709CB" w:rsidRPr="00F64E39" w14:paraId="55846097" w14:textId="77777777" w:rsidTr="00E71DE6">
        <w:trPr>
          <w:trHeight w:val="104"/>
        </w:trPr>
        <w:tc>
          <w:tcPr>
            <w:tcW w:w="1753" w:type="dxa"/>
          </w:tcPr>
          <w:p w14:paraId="7CD160AC" w14:textId="77777777" w:rsidR="006709CB" w:rsidRPr="007D1CA6" w:rsidRDefault="006709CB" w:rsidP="00E71DE6">
            <w:pPr>
              <w:spacing w:after="200" w:line="276" w:lineRule="auto"/>
              <w:rPr>
                <w:b/>
                <w:sz w:val="20"/>
                <w:szCs w:val="20"/>
                <w:highlight w:val="yellow"/>
              </w:rPr>
            </w:pPr>
            <w:r w:rsidRPr="00881A9C">
              <w:rPr>
                <w:b/>
                <w:sz w:val="20"/>
                <w:szCs w:val="20"/>
              </w:rPr>
              <w:t xml:space="preserve"> 2/26</w:t>
            </w:r>
          </w:p>
        </w:tc>
        <w:tc>
          <w:tcPr>
            <w:tcW w:w="4261" w:type="dxa"/>
          </w:tcPr>
          <w:p w14:paraId="0776A44B" w14:textId="0BC9AF1D" w:rsidR="006709CB" w:rsidRPr="007D1CA6" w:rsidRDefault="006709CB" w:rsidP="00E71DE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881A9C">
              <w:rPr>
                <w:b/>
                <w:sz w:val="20"/>
                <w:szCs w:val="20"/>
              </w:rPr>
              <w:t xml:space="preserve"> Cascade</w:t>
            </w:r>
          </w:p>
        </w:tc>
        <w:tc>
          <w:tcPr>
            <w:tcW w:w="1940" w:type="dxa"/>
            <w:vAlign w:val="center"/>
          </w:tcPr>
          <w:p w14:paraId="6D8983D2" w14:textId="77777777" w:rsidR="006709CB" w:rsidRPr="007D1CA6" w:rsidRDefault="006709CB" w:rsidP="00E71D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1CA6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4F93006E" w14:textId="7F7B93B6" w:rsidR="006709CB" w:rsidRDefault="007D1CA6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709CB" w:rsidRPr="00F64E39" w14:paraId="4FBD9251" w14:textId="77777777" w:rsidTr="00E71DE6">
        <w:trPr>
          <w:trHeight w:val="104"/>
        </w:trPr>
        <w:tc>
          <w:tcPr>
            <w:tcW w:w="1753" w:type="dxa"/>
          </w:tcPr>
          <w:p w14:paraId="527A5885" w14:textId="77777777" w:rsidR="006709CB" w:rsidRPr="00606B9B" w:rsidRDefault="006709CB" w:rsidP="00E71DE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06B9B">
              <w:rPr>
                <w:b/>
                <w:sz w:val="20"/>
                <w:szCs w:val="20"/>
              </w:rPr>
              <w:t xml:space="preserve"> 2/28</w:t>
            </w:r>
          </w:p>
        </w:tc>
        <w:tc>
          <w:tcPr>
            <w:tcW w:w="4261" w:type="dxa"/>
          </w:tcPr>
          <w:p w14:paraId="3AA2D416" w14:textId="77777777" w:rsidR="006709CB" w:rsidRPr="00606B9B" w:rsidRDefault="006709CB" w:rsidP="00E71D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6B9B">
              <w:rPr>
                <w:b/>
                <w:sz w:val="20"/>
                <w:szCs w:val="20"/>
              </w:rPr>
              <w:t>Council</w:t>
            </w:r>
          </w:p>
        </w:tc>
        <w:tc>
          <w:tcPr>
            <w:tcW w:w="1940" w:type="dxa"/>
            <w:vAlign w:val="center"/>
          </w:tcPr>
          <w:p w14:paraId="13AF2DCE" w14:textId="77777777" w:rsidR="006709CB" w:rsidRPr="00606B9B" w:rsidRDefault="006709CB" w:rsidP="00E71D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06B9B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427CFB32" w14:textId="42DEB45D" w:rsidR="006709CB" w:rsidRDefault="007D1CA6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709CB" w:rsidRPr="00F64E39" w14:paraId="16F623CE" w14:textId="77777777" w:rsidTr="00E71DE6">
        <w:trPr>
          <w:trHeight w:val="104"/>
        </w:trPr>
        <w:tc>
          <w:tcPr>
            <w:tcW w:w="1753" w:type="dxa"/>
          </w:tcPr>
          <w:p w14:paraId="36A30F82" w14:textId="77777777" w:rsidR="006709CB" w:rsidRPr="00606B9B" w:rsidRDefault="006709CB" w:rsidP="00E71DE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06B9B">
              <w:rPr>
                <w:b/>
                <w:sz w:val="20"/>
                <w:szCs w:val="20"/>
              </w:rPr>
              <w:t>3/2</w:t>
            </w:r>
          </w:p>
        </w:tc>
        <w:tc>
          <w:tcPr>
            <w:tcW w:w="4261" w:type="dxa"/>
          </w:tcPr>
          <w:p w14:paraId="2896BF27" w14:textId="77777777" w:rsidR="006709CB" w:rsidRPr="00606B9B" w:rsidRDefault="006709CB" w:rsidP="00E71D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6B9B">
              <w:rPr>
                <w:b/>
                <w:sz w:val="20"/>
                <w:szCs w:val="20"/>
              </w:rPr>
              <w:t>Meadows</w:t>
            </w:r>
          </w:p>
        </w:tc>
        <w:tc>
          <w:tcPr>
            <w:tcW w:w="1940" w:type="dxa"/>
            <w:vAlign w:val="center"/>
          </w:tcPr>
          <w:p w14:paraId="3A2FF53D" w14:textId="77777777" w:rsidR="006709CB" w:rsidRPr="00606B9B" w:rsidRDefault="006709CB" w:rsidP="00E71D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06B9B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5CDFF63B" w14:textId="74BA2860" w:rsidR="006709CB" w:rsidRDefault="007D1CA6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709CB" w:rsidRPr="00F64E39" w14:paraId="65AD8736" w14:textId="77777777" w:rsidTr="00E71DE6">
        <w:trPr>
          <w:trHeight w:val="104"/>
        </w:trPr>
        <w:tc>
          <w:tcPr>
            <w:tcW w:w="1753" w:type="dxa"/>
          </w:tcPr>
          <w:p w14:paraId="7BC85EAA" w14:textId="77777777" w:rsidR="006709CB" w:rsidRPr="006709CB" w:rsidRDefault="006709CB" w:rsidP="00E71DE6">
            <w:pPr>
              <w:spacing w:after="200" w:line="276" w:lineRule="auto"/>
              <w:rPr>
                <w:sz w:val="20"/>
                <w:szCs w:val="20"/>
              </w:rPr>
            </w:pPr>
            <w:r w:rsidRPr="006709CB">
              <w:rPr>
                <w:sz w:val="20"/>
                <w:szCs w:val="20"/>
              </w:rPr>
              <w:t>3/4</w:t>
            </w:r>
          </w:p>
        </w:tc>
        <w:tc>
          <w:tcPr>
            <w:tcW w:w="4261" w:type="dxa"/>
          </w:tcPr>
          <w:p w14:paraId="50E48EE0" w14:textId="77777777" w:rsidR="006709CB" w:rsidRDefault="006709CB" w:rsidP="00E71D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@Council</w:t>
            </w:r>
          </w:p>
        </w:tc>
        <w:tc>
          <w:tcPr>
            <w:tcW w:w="1940" w:type="dxa"/>
            <w:vAlign w:val="center"/>
          </w:tcPr>
          <w:p w14:paraId="6B4A0F99" w14:textId="6403F627" w:rsidR="006709CB" w:rsidRDefault="00D56D43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134553D3" w14:textId="07072F55" w:rsidR="006709CB" w:rsidRDefault="00D56D43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881A9C" w:rsidRPr="00F64E39" w14:paraId="78A2B3A2" w14:textId="77777777" w:rsidTr="00E71DE6">
        <w:trPr>
          <w:trHeight w:val="104"/>
        </w:trPr>
        <w:tc>
          <w:tcPr>
            <w:tcW w:w="1753" w:type="dxa"/>
          </w:tcPr>
          <w:p w14:paraId="3E7B6741" w14:textId="74315DF2" w:rsidR="00881A9C" w:rsidRPr="00F92EF3" w:rsidRDefault="009E4F3E" w:rsidP="00E71DE6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3/10</w:t>
            </w:r>
            <w:bookmarkStart w:id="0" w:name="_GoBack"/>
            <w:bookmarkEnd w:id="0"/>
          </w:p>
        </w:tc>
        <w:tc>
          <w:tcPr>
            <w:tcW w:w="4261" w:type="dxa"/>
          </w:tcPr>
          <w:p w14:paraId="1F34F079" w14:textId="510DD7C2" w:rsidR="00881A9C" w:rsidRPr="00F92EF3" w:rsidRDefault="00881A9C" w:rsidP="00E71DE6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F92EF3">
              <w:rPr>
                <w:sz w:val="20"/>
                <w:szCs w:val="20"/>
                <w:highlight w:val="yellow"/>
              </w:rPr>
              <w:t>@Cambridge</w:t>
            </w:r>
          </w:p>
        </w:tc>
        <w:tc>
          <w:tcPr>
            <w:tcW w:w="1940" w:type="dxa"/>
            <w:vAlign w:val="center"/>
          </w:tcPr>
          <w:p w14:paraId="4CFA23DA" w14:textId="7300916B" w:rsidR="00881A9C" w:rsidRDefault="00881A9C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333E507E" w14:textId="39AF7857" w:rsidR="00881A9C" w:rsidRDefault="00D56D43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709CB" w:rsidRPr="00F64E39" w14:paraId="447076F7" w14:textId="77777777" w:rsidTr="00E71DE6">
        <w:trPr>
          <w:trHeight w:val="104"/>
        </w:trPr>
        <w:tc>
          <w:tcPr>
            <w:tcW w:w="1753" w:type="dxa"/>
          </w:tcPr>
          <w:p w14:paraId="4D292059" w14:textId="77777777" w:rsidR="006709CB" w:rsidRPr="006709CB" w:rsidRDefault="006709CB" w:rsidP="00E71DE6">
            <w:pPr>
              <w:spacing w:after="200" w:line="276" w:lineRule="auto"/>
              <w:rPr>
                <w:sz w:val="20"/>
                <w:szCs w:val="20"/>
              </w:rPr>
            </w:pPr>
            <w:r w:rsidRPr="006709CB">
              <w:rPr>
                <w:sz w:val="20"/>
                <w:szCs w:val="20"/>
              </w:rPr>
              <w:t xml:space="preserve"> 3/13</w:t>
            </w:r>
          </w:p>
        </w:tc>
        <w:tc>
          <w:tcPr>
            <w:tcW w:w="4261" w:type="dxa"/>
          </w:tcPr>
          <w:p w14:paraId="3DCAC83B" w14:textId="77777777" w:rsidR="006709CB" w:rsidRPr="00A133A8" w:rsidRDefault="006709CB" w:rsidP="00E71D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33A8">
              <w:rPr>
                <w:sz w:val="20"/>
                <w:szCs w:val="20"/>
              </w:rPr>
              <w:t>Girls Tourney @ Council</w:t>
            </w:r>
          </w:p>
        </w:tc>
        <w:tc>
          <w:tcPr>
            <w:tcW w:w="1940" w:type="dxa"/>
            <w:vAlign w:val="center"/>
          </w:tcPr>
          <w:p w14:paraId="2770475E" w14:textId="77777777" w:rsidR="006709CB" w:rsidRDefault="006709CB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40" w:type="dxa"/>
            <w:vAlign w:val="center"/>
          </w:tcPr>
          <w:p w14:paraId="196EA303" w14:textId="77777777" w:rsidR="006709CB" w:rsidRDefault="006709CB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09CB" w:rsidRPr="00F64E39" w14:paraId="0711A988" w14:textId="77777777" w:rsidTr="00E71DE6">
        <w:trPr>
          <w:trHeight w:val="104"/>
        </w:trPr>
        <w:tc>
          <w:tcPr>
            <w:tcW w:w="1753" w:type="dxa"/>
          </w:tcPr>
          <w:p w14:paraId="2990C982" w14:textId="77777777" w:rsidR="006709CB" w:rsidRPr="006709CB" w:rsidRDefault="006709CB" w:rsidP="00E71DE6">
            <w:pPr>
              <w:spacing w:after="200" w:line="276" w:lineRule="auto"/>
              <w:rPr>
                <w:sz w:val="20"/>
                <w:szCs w:val="20"/>
              </w:rPr>
            </w:pPr>
            <w:r w:rsidRPr="006709CB">
              <w:rPr>
                <w:sz w:val="20"/>
                <w:szCs w:val="20"/>
              </w:rPr>
              <w:t xml:space="preserve"> 3/14</w:t>
            </w:r>
          </w:p>
        </w:tc>
        <w:tc>
          <w:tcPr>
            <w:tcW w:w="4261" w:type="dxa"/>
          </w:tcPr>
          <w:p w14:paraId="328F49A8" w14:textId="77777777" w:rsidR="006709CB" w:rsidRPr="006A4585" w:rsidRDefault="006709CB" w:rsidP="00E71D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Tourney @ Council</w:t>
            </w:r>
          </w:p>
        </w:tc>
        <w:tc>
          <w:tcPr>
            <w:tcW w:w="1940" w:type="dxa"/>
            <w:vAlign w:val="center"/>
          </w:tcPr>
          <w:p w14:paraId="3E098C2C" w14:textId="77777777" w:rsidR="006709CB" w:rsidRPr="006A4585" w:rsidRDefault="006709CB" w:rsidP="00E71D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0F533B2B" w14:textId="77777777" w:rsidR="006709CB" w:rsidRDefault="006709CB" w:rsidP="00E71D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BA16FC4" w14:textId="77777777" w:rsidR="006709CB" w:rsidRPr="00F64E39" w:rsidRDefault="006709CB" w:rsidP="006709CB">
      <w:pPr>
        <w:spacing w:after="0" w:line="276" w:lineRule="auto"/>
        <w:rPr>
          <w:i/>
          <w:iCs/>
          <w:sz w:val="20"/>
          <w:szCs w:val="20"/>
        </w:rPr>
      </w:pPr>
      <w:r w:rsidRPr="00F64E39">
        <w:rPr>
          <w:b/>
          <w:bCs/>
          <w:i/>
          <w:iCs/>
          <w:sz w:val="20"/>
          <w:szCs w:val="20"/>
        </w:rPr>
        <w:t>Home games in</w:t>
      </w:r>
      <w:r w:rsidRPr="00F64E39">
        <w:rPr>
          <w:i/>
          <w:iCs/>
          <w:sz w:val="20"/>
          <w:szCs w:val="20"/>
        </w:rPr>
        <w:t xml:space="preserve"> </w:t>
      </w:r>
      <w:r w:rsidRPr="00F64E39">
        <w:rPr>
          <w:b/>
          <w:bCs/>
          <w:i/>
          <w:iCs/>
          <w:sz w:val="20"/>
          <w:szCs w:val="20"/>
        </w:rPr>
        <w:t>BOLD</w:t>
      </w:r>
      <w:r w:rsidRPr="00F64E39">
        <w:rPr>
          <w:i/>
          <w:iCs/>
          <w:sz w:val="20"/>
          <w:szCs w:val="20"/>
        </w:rPr>
        <w:t xml:space="preserve">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64E39">
        <w:rPr>
          <w:i/>
          <w:iCs/>
          <w:sz w:val="20"/>
          <w:szCs w:val="20"/>
        </w:rPr>
        <w:t xml:space="preserve">                               </w:t>
      </w:r>
      <w:proofErr w:type="gramStart"/>
      <w:r w:rsidRPr="00F64E39">
        <w:rPr>
          <w:i/>
          <w:iCs/>
          <w:sz w:val="20"/>
          <w:szCs w:val="20"/>
        </w:rPr>
        <w:t>+  Dates</w:t>
      </w:r>
      <w:proofErr w:type="gramEnd"/>
      <w:r w:rsidRPr="00F64E39">
        <w:rPr>
          <w:i/>
          <w:iCs/>
          <w:sz w:val="20"/>
          <w:szCs w:val="20"/>
        </w:rPr>
        <w:t xml:space="preserve"> and Times subject to change</w:t>
      </w:r>
    </w:p>
    <w:p w14:paraId="0B49963C" w14:textId="77777777" w:rsidR="006709CB" w:rsidRPr="00F64E39" w:rsidRDefault="006709CB" w:rsidP="006709CB">
      <w:pPr>
        <w:spacing w:after="0" w:line="276" w:lineRule="auto"/>
        <w:rPr>
          <w:i/>
          <w:iCs/>
          <w:sz w:val="20"/>
          <w:szCs w:val="20"/>
        </w:rPr>
      </w:pPr>
    </w:p>
    <w:p w14:paraId="21154215" w14:textId="77777777" w:rsidR="006709CB" w:rsidRPr="00F64E39" w:rsidRDefault="006709CB" w:rsidP="006709CB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4794E1A4" w14:textId="77777777" w:rsidR="006709CB" w:rsidRDefault="006709CB" w:rsidP="006709CB">
      <w:pPr>
        <w:jc w:val="both"/>
      </w:pPr>
    </w:p>
    <w:p w14:paraId="35A12B64" w14:textId="77777777" w:rsidR="006709CB" w:rsidRDefault="006709CB" w:rsidP="006709CB"/>
    <w:p w14:paraId="030A7ADE" w14:textId="77777777" w:rsidR="0090745D" w:rsidRDefault="0090745D"/>
    <w:sectPr w:rsidR="0090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CB"/>
    <w:rsid w:val="001E36F6"/>
    <w:rsid w:val="004E4970"/>
    <w:rsid w:val="00511CBA"/>
    <w:rsid w:val="00606B9B"/>
    <w:rsid w:val="006709CB"/>
    <w:rsid w:val="006E7230"/>
    <w:rsid w:val="007608B3"/>
    <w:rsid w:val="007D1CA6"/>
    <w:rsid w:val="00881A9C"/>
    <w:rsid w:val="0090745D"/>
    <w:rsid w:val="009E4F3E"/>
    <w:rsid w:val="00B02D05"/>
    <w:rsid w:val="00D56D43"/>
    <w:rsid w:val="00F3458E"/>
    <w:rsid w:val="00F73BAB"/>
    <w:rsid w:val="00F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ED76"/>
  <w15:chartTrackingRefBased/>
  <w15:docId w15:val="{B72E06CC-9E9E-4F4F-A4EB-D5F7E9D0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10</cp:revision>
  <dcterms:created xsi:type="dcterms:W3CDTF">2019-11-07T15:34:00Z</dcterms:created>
  <dcterms:modified xsi:type="dcterms:W3CDTF">2020-01-21T02:19:00Z</dcterms:modified>
</cp:coreProperties>
</file>