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7A" w:rsidRDefault="0094032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CAE6B44" wp14:editId="6A55D143">
                <wp:simplePos x="0" y="0"/>
                <wp:positionH relativeFrom="page">
                  <wp:posOffset>635000</wp:posOffset>
                </wp:positionH>
                <wp:positionV relativeFrom="line">
                  <wp:posOffset>3032125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F3AE6" w:rsidRPr="0094032B" w:rsidRDefault="003F3AE6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Bagel and Cream cheese</w:t>
                            </w:r>
                          </w:p>
                          <w:p w:rsidR="003F3AE6" w:rsidRPr="0094032B" w:rsidRDefault="003F3AE6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Fruit cup</w:t>
                            </w:r>
                          </w:p>
                          <w:p w:rsidR="002A0E7A" w:rsidRPr="0094032B" w:rsidRDefault="003F3AE6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4032B"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E6B4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pt;margin-top:238.75pt;width:132.85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Mc6wEAALkDAAAOAAAAZHJzL2Uyb0RvYy54bWysU8Fu2zAMvQ/YPwi6L7bTJE6NOEW3osOA&#10;YR3Q7gNkWYo1SKImKbHz96PsOC2227AcFIqkHsnH593dYDQ5CR8U2JoWi5wSYTm0yh5q+uPl8cOW&#10;khCZbZkGK2p6FoHe7d+/2/WuEkvoQLfCEwSxoepdTbsYXZVlgXfCsLAAJywGJXjDIl79IWs96xHd&#10;6GyZ55usB986D1yEgN6HKUj3I76UgscnKYOIRNcUe4vj6cezSWe237Hq4JnrFL+0wf6hC8OUxaJX&#10;qAcWGTl69ReUUdxDABkXHEwGUiouxhlwmiL/Y5rnjjkxzoLkBHelKfw/WP7t9N0T1eLu8vKmXBXb&#10;1Q0llhnc1dTdvY8Emp/IJCWtCBzJexFDJB9hIMvEX+9ChTDPDoHigG7Emv0BnYmWQXqT/hGSYBw3&#10;cb6yn8B4erTZlsXtmhKOsdvtplivE0z2+tr5ED8LMCQZNfWpp4TKTl9DnFLnlOS28Ki0HjesLemx&#10;wrLMsTRnKDSp2fT4TZZREcWolanpKk+/S31tE5wY5XSplIaehktWHJphIrGcJ2+gPSMhPUqrpuHX&#10;kXlBif5icXdJh7PhZ6OZDXs0nwDVWlDCLO8A+Z4bvT9GkGqcNFWdSiBD6YL6GLm6aDkJ8O19zHr9&#10;4va/AQAA//8DAFBLAwQUAAYACAAAACEAYXDQDuAAAAALAQAADwAAAGRycy9kb3ducmV2LnhtbEyP&#10;QUvDQBSE74L/YXmCN7trapISsymiCKIipPbQ42v2mQSzb0N226b/3vWkx2GGmW/K9WwHcaTJ9441&#10;3C4UCOLGmZ5bDdvP55sVCB+QDQ6OScOZPKyry4sSC+NOXNNxE1oRS9gXqKELYSyk9E1HFv3CjcTR&#10;+3KTxRDl1Eoz4SmW20EmSmXSYs9xocORHjtqvjcHq+G1xvc3rNPE9dab3Yv8OD850vr6an64BxFo&#10;Dn9h+MWP6FBFpr07sPFiiFqp+CVouMvzFERMLLM0B7HXkC2TFciqlP8/VD8AAAD//wMAUEsBAi0A&#10;FAAGAAgAAAAhALaDOJL+AAAA4QEAABMAAAAAAAAAAAAAAAAAAAAAAFtDb250ZW50X1R5cGVzXS54&#10;bWxQSwECLQAUAAYACAAAACEAOP0h/9YAAACUAQAACwAAAAAAAAAAAAAAAAAvAQAAX3JlbHMvLnJl&#10;bHNQSwECLQAUAAYACAAAACEA1OmTHOsBAAC5AwAADgAAAAAAAAAAAAAAAAAuAgAAZHJzL2Uyb0Rv&#10;Yy54bWxQSwECLQAUAAYACAAAACEAYXDQ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4032B" w:rsidRDefault="0094032B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F3AE6" w:rsidRPr="0094032B" w:rsidRDefault="003F3AE6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Bagel and Cream cheese</w:t>
                      </w:r>
                    </w:p>
                    <w:p w:rsidR="003F3AE6" w:rsidRPr="0094032B" w:rsidRDefault="003F3AE6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Fruit cup</w:t>
                      </w:r>
                    </w:p>
                    <w:p w:rsidR="002A0E7A" w:rsidRPr="0094032B" w:rsidRDefault="003F3AE6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4032B">
                        <w:t>100 %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3E6A118" wp14:editId="61BED256">
                <wp:simplePos x="0" y="0"/>
                <wp:positionH relativeFrom="margin">
                  <wp:align>right</wp:align>
                </wp:positionH>
                <wp:positionV relativeFrom="page">
                  <wp:posOffset>308408</wp:posOffset>
                </wp:positionV>
                <wp:extent cx="2267585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0342" w:rsidRDefault="00FD0342" w:rsidP="00FD0342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School Information: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This Institution is an equal opportunity Employer. Food service supplied by Salmon River JSD #243. 208-630-6026</w:t>
                            </w:r>
                          </w:p>
                          <w:p w:rsidR="002A0E7A" w:rsidRDefault="002A0E7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27.35pt;margin-top:24.3pt;width:178.55pt;height:43.3pt;z-index:251678720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width-relative:margin;v-text-anchor:top" wrapcoords="0 -25 21600 -25 21600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ro6wEAALEDAAAOAAAAZHJzL2Uyb0RvYy54bWysU9uO2yAQfa/Uf0C8N3bc3NaKs9p2tVWl&#10;qq20ux+AMcRUwFAgsfP3HUicXbVvq/oBDwM+c+bM8fZ2NJochQ8KbEPns5ISYTl0yu4b+vz08GFD&#10;SYjMdkyDFQ09iUBvd+/fbQdXiwp60J3wBEFsqAfX0D5GVxdF4L0wLMzACYuHErxhEbd+X3SeDYhu&#10;dFGV5aoYwHfOAxchYPb+fEh3GV9KweMPKYOIRDcUucW8+ry2aS12W1bvPXO94hca7A0sDFMWi16h&#10;7llk5ODVP1BGcQ8BZJxxMAVIqbjIPWA38/Kvbh575kTuBcUJ7ipT+H+w/Pvxpyeqw9mV64/rxXxT&#10;rSixzOCszuzufCTQ/kIlKelE4Cjekxgj+QQjqZJ+gws1wjw6BIojphFrygdMJllG6U16IyTBc5zE&#10;6ap+AuOYrKrVerlZUsLxbLm4uZnn8RQvXzsf4hcBhqSgoT5xSqjs+C1EZIJXpyspbeFBaZ0nrC0Z&#10;kFa1LrE0Z2g0qdn541e3jIpoRq1MQxdlelIbCKptghPZTpdKqelzcymKYztelGihO6EQA1qqoeH3&#10;gXlBif5qcWbJf1Pgp6CdAnswnwFdOqeEWd4D6jwRvDtEkCp3mKqdSyCztEFfZI4XDyfjvd7nWy9/&#10;2u4PAAAA//8DAFBLAwQUAAYACAAAACEAdixSrt0AAAAHAQAADwAAAGRycy9kb3ducmV2LnhtbEyP&#10;QUvDQBSE74L/YXmCN7tpampJsymiCKIipHro8TX7TILZtyG7bdN/7/Okx2GGmW+KzeR6daQxdJ4N&#10;zGcJKOLa244bA58fTzcrUCEiW+w9k4EzBdiUlxcF5tafuKLjNjZKSjjkaKCNcci1DnVLDsPMD8Ti&#10;ffnRYRQ5NtqOeJJy1+s0SZbaYcey0OJADy3V39uDM/BS4dsrVlnqOxfs7lm/nx89GXN9Nd2vQUWa&#10;4l8YfvEFHUph2vsD26B6A3IkGrhdLUGJu8ju5qD2EltkKeiy0P/5yx8AAAD//wMAUEsBAi0AFAAG&#10;AAgAAAAhALaDOJL+AAAA4QEAABMAAAAAAAAAAAAAAAAAAAAAAFtDb250ZW50X1R5cGVzXS54bWxQ&#10;SwECLQAUAAYACAAAACEAOP0h/9YAAACUAQAACwAAAAAAAAAAAAAAAAAvAQAAX3JlbHMvLnJlbHNQ&#10;SwECLQAUAAYACAAAACEA23iq6OsBAACxAwAADgAAAAAAAAAAAAAAAAAuAgAAZHJzL2Uyb0RvYy54&#10;bWxQSwECLQAUAAYACAAAACEAdixSrt0AAAAHAQAADwAAAAAAAAAAAAAAAABFBAAAZHJzL2Rvd25y&#10;ZXYueG1sUEsFBgAAAAAEAAQA8wAAAE8FAAAAAA==&#10;" filled="f" stroked="f" strokeweight="1pt">
                <v:stroke miterlimit="4"/>
                <v:textbox inset="0,0,0,0">
                  <w:txbxContent>
                    <w:p w:rsidR="00FD0342" w:rsidRDefault="00FD0342" w:rsidP="00FD0342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School Information: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This Institution is an equal opportunity Employer. Food service supplied by Salmon River JSD #243. 208-630-6026</w:t>
                      </w:r>
                    </w:p>
                    <w:p w:rsidR="002A0E7A" w:rsidRDefault="002A0E7A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AAA7265" wp14:editId="47F3316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0E7A" w:rsidRDefault="002A0E7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A7265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A0E7A" w:rsidRDefault="002A0E7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7BB3CC5" wp14:editId="4517312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5658" w:rsidRPr="0094032B" w:rsidRDefault="00AC56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3AE6" w:rsidRPr="0094032B" w:rsidRDefault="003F3AE6" w:rsidP="0094032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Cold cereal Variety</w:t>
                            </w:r>
                          </w:p>
                          <w:p w:rsidR="003F3AE6" w:rsidRPr="0094032B" w:rsidRDefault="003F3AE6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100 % Fruit Juice</w:t>
                            </w:r>
                          </w:p>
                          <w:p w:rsidR="003F3AE6" w:rsidRPr="0094032B" w:rsidRDefault="003F3AE6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2A0E7A" w:rsidRPr="0094032B" w:rsidRDefault="003F3AE6" w:rsidP="0094032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B3CC5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AC5658" w:rsidRPr="0094032B" w:rsidRDefault="00AC56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3AE6" w:rsidRPr="0094032B" w:rsidRDefault="003F3AE6" w:rsidP="0094032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Cold cereal Variety</w:t>
                      </w:r>
                    </w:p>
                    <w:p w:rsidR="003F3AE6" w:rsidRPr="0094032B" w:rsidRDefault="003F3AE6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100 % Fruit Juice</w:t>
                      </w:r>
                    </w:p>
                    <w:p w:rsidR="003F3AE6" w:rsidRPr="0094032B" w:rsidRDefault="003F3AE6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Cheese stick</w:t>
                      </w:r>
                    </w:p>
                    <w:p w:rsidR="002A0E7A" w:rsidRPr="0094032B" w:rsidRDefault="003F3AE6" w:rsidP="0094032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5C65C7F" wp14:editId="45D7431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94032B">
                            <w:pPr>
                              <w:pStyle w:val="BodyA"/>
                              <w:spacing w:after="20" w:line="276" w:lineRule="auto"/>
                              <w:jc w:val="center"/>
                            </w:pPr>
                          </w:p>
                          <w:p w:rsidR="003F3AE6" w:rsidRDefault="003F3AE6" w:rsidP="0094032B">
                            <w:pPr>
                              <w:pStyle w:val="BodyA"/>
                              <w:spacing w:after="20" w:line="276" w:lineRule="auto"/>
                              <w:jc w:val="center"/>
                            </w:pPr>
                            <w:r>
                              <w:t>Egg, Cheese</w:t>
                            </w:r>
                          </w:p>
                          <w:p w:rsidR="003F3AE6" w:rsidRDefault="003F3AE6" w:rsidP="003F3AE6">
                            <w:pPr>
                              <w:pStyle w:val="BodyA"/>
                              <w:spacing w:after="20" w:line="276" w:lineRule="auto"/>
                              <w:jc w:val="center"/>
                            </w:pPr>
                            <w:r>
                              <w:t>On English Muffin</w:t>
                            </w:r>
                          </w:p>
                          <w:p w:rsidR="002A0E7A" w:rsidRDefault="003F3AE6" w:rsidP="0094032B">
                            <w:pPr>
                              <w:pStyle w:val="BodyA"/>
                              <w:spacing w:after="20" w:line="276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65C7F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94032B" w:rsidRDefault="0094032B" w:rsidP="0094032B">
                      <w:pPr>
                        <w:pStyle w:val="BodyA"/>
                        <w:spacing w:after="20" w:line="276" w:lineRule="auto"/>
                        <w:jc w:val="center"/>
                      </w:pPr>
                    </w:p>
                    <w:p w:rsidR="003F3AE6" w:rsidRDefault="003F3AE6" w:rsidP="0094032B">
                      <w:pPr>
                        <w:pStyle w:val="BodyA"/>
                        <w:spacing w:after="20" w:line="276" w:lineRule="auto"/>
                        <w:jc w:val="center"/>
                      </w:pPr>
                      <w:r>
                        <w:t>Egg, Cheese</w:t>
                      </w:r>
                    </w:p>
                    <w:p w:rsidR="003F3AE6" w:rsidRDefault="003F3AE6" w:rsidP="003F3AE6">
                      <w:pPr>
                        <w:pStyle w:val="BodyA"/>
                        <w:spacing w:after="20" w:line="276" w:lineRule="auto"/>
                        <w:jc w:val="center"/>
                      </w:pPr>
                      <w:r>
                        <w:t>On English Muffin</w:t>
                      </w:r>
                    </w:p>
                    <w:p w:rsidR="002A0E7A" w:rsidRDefault="003F3AE6" w:rsidP="0094032B">
                      <w:pPr>
                        <w:pStyle w:val="BodyA"/>
                        <w:spacing w:after="20" w:line="276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E36743E" wp14:editId="3A165E0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F3AE6" w:rsidRPr="0094032B" w:rsidRDefault="003F3AE6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Muffins </w:t>
                            </w:r>
                          </w:p>
                          <w:p w:rsidR="003F3AE6" w:rsidRPr="0094032B" w:rsidRDefault="003F3AE6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3F3AE6" w:rsidRPr="0094032B" w:rsidRDefault="003F3AE6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Fruit cup</w:t>
                            </w:r>
                          </w:p>
                          <w:p w:rsidR="002A0E7A" w:rsidRPr="0094032B" w:rsidRDefault="003F3AE6" w:rsidP="0094032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6743E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4032B" w:rsidRDefault="0094032B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F3AE6" w:rsidRPr="0094032B" w:rsidRDefault="003F3AE6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Muffins </w:t>
                      </w:r>
                    </w:p>
                    <w:p w:rsidR="003F3AE6" w:rsidRPr="0094032B" w:rsidRDefault="003F3AE6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Cheese Stick</w:t>
                      </w:r>
                    </w:p>
                    <w:p w:rsidR="003F3AE6" w:rsidRPr="0094032B" w:rsidRDefault="003F3AE6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Fruit cup</w:t>
                      </w:r>
                    </w:p>
                    <w:p w:rsidR="002A0E7A" w:rsidRPr="0094032B" w:rsidRDefault="003F3AE6" w:rsidP="0094032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100 %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721A416" wp14:editId="30A0914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0E7A" w:rsidRDefault="002A0E7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A0E7A" w:rsidRDefault="002A0E7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AF2D805" wp14:editId="7155EF43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5658" w:rsidRPr="0094032B" w:rsidRDefault="00AC5658" w:rsidP="00AC56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C5658" w:rsidRPr="0094032B" w:rsidRDefault="00AC5658" w:rsidP="00AC56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Fruit and Grain Bar</w:t>
                            </w:r>
                          </w:p>
                          <w:p w:rsidR="00AC5658" w:rsidRPr="0094032B" w:rsidRDefault="00AC5658" w:rsidP="00AC56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2A0E7A" w:rsidRPr="0094032B" w:rsidRDefault="00AC5658" w:rsidP="0094032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D805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C5658" w:rsidRPr="0094032B" w:rsidRDefault="00AC5658" w:rsidP="00AC56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C5658" w:rsidRPr="0094032B" w:rsidRDefault="00AC5658" w:rsidP="00AC56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Fruit and Grain Bar</w:t>
                      </w:r>
                    </w:p>
                    <w:p w:rsidR="00AC5658" w:rsidRPr="0094032B" w:rsidRDefault="00AC5658" w:rsidP="00AC56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Cheese Stick</w:t>
                      </w:r>
                    </w:p>
                    <w:p w:rsidR="002A0E7A" w:rsidRPr="0094032B" w:rsidRDefault="00AC5658" w:rsidP="0094032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Orange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8C8C711" wp14:editId="1989960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3AE6" w:rsidRPr="0094032B" w:rsidRDefault="003F3AE6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4032B">
                              <w:t>Biscuit</w:t>
                            </w:r>
                          </w:p>
                          <w:p w:rsidR="003F3AE6" w:rsidRPr="0094032B" w:rsidRDefault="003F3AE6" w:rsidP="003F3A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032B">
                              <w:rPr>
                                <w:sz w:val="20"/>
                                <w:szCs w:val="20"/>
                              </w:rPr>
                              <w:t>Egg, cheese, Sausage Sandwich</w:t>
                            </w:r>
                          </w:p>
                          <w:p w:rsidR="002A0E7A" w:rsidRPr="0094032B" w:rsidRDefault="003F3AE6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4032B"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8C711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4032B" w:rsidRDefault="0094032B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3AE6" w:rsidRPr="0094032B" w:rsidRDefault="003F3AE6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4032B">
                        <w:t>Biscuit</w:t>
                      </w:r>
                    </w:p>
                    <w:p w:rsidR="003F3AE6" w:rsidRPr="0094032B" w:rsidRDefault="003F3AE6" w:rsidP="003F3AE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4032B">
                        <w:rPr>
                          <w:sz w:val="20"/>
                          <w:szCs w:val="20"/>
                        </w:rPr>
                        <w:t>Egg, cheese, Sausage Sandwich</w:t>
                      </w:r>
                    </w:p>
                    <w:p w:rsidR="002A0E7A" w:rsidRPr="0094032B" w:rsidRDefault="003F3AE6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4032B"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E4DE6AF" wp14:editId="1D97946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AC56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C5658" w:rsidRDefault="00AC5658" w:rsidP="00AC56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Burrito</w:t>
                            </w:r>
                          </w:p>
                          <w:p w:rsidR="00AC5658" w:rsidRDefault="00AC5658" w:rsidP="00AC56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</w:t>
                            </w:r>
                          </w:p>
                          <w:p w:rsidR="002A0E7A" w:rsidRDefault="00AC5658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DE6AF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4032B" w:rsidRDefault="0094032B" w:rsidP="00AC56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C5658" w:rsidRDefault="00AC5658" w:rsidP="00AC56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Burrito</w:t>
                      </w:r>
                    </w:p>
                    <w:p w:rsidR="00AC5658" w:rsidRDefault="00AC5658" w:rsidP="00AC56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</w:t>
                      </w:r>
                    </w:p>
                    <w:p w:rsidR="002A0E7A" w:rsidRDefault="00AC5658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B2407AE" wp14:editId="1047922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0E7A" w:rsidRDefault="002A0E7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A0E7A" w:rsidRDefault="002A0E7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4BDAF64" wp14:editId="1BFE5A0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0E7A" w:rsidRDefault="003F1CD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Apple </w:t>
                            </w:r>
                            <w:proofErr w:type="spellStart"/>
                            <w:r>
                              <w:t>Frudel</w:t>
                            </w:r>
                            <w:proofErr w:type="spellEnd"/>
                          </w:p>
                          <w:p w:rsidR="003F1CD0" w:rsidRDefault="003F1CD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</w:t>
                            </w:r>
                          </w:p>
                          <w:p w:rsidR="003F1CD0" w:rsidRDefault="003F1CD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cubes</w:t>
                            </w:r>
                          </w:p>
                          <w:p w:rsidR="003F1CD0" w:rsidRDefault="003F1CD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DAF64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4032B" w:rsidRDefault="009403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0E7A" w:rsidRDefault="003F1CD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Apple </w:t>
                      </w:r>
                      <w:proofErr w:type="spellStart"/>
                      <w:r>
                        <w:t>Frudel</w:t>
                      </w:r>
                      <w:proofErr w:type="spellEnd"/>
                    </w:p>
                    <w:p w:rsidR="003F1CD0" w:rsidRDefault="003F1CD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</w:t>
                      </w:r>
                    </w:p>
                    <w:p w:rsidR="003F1CD0" w:rsidRDefault="003F1CD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cubes</w:t>
                      </w:r>
                    </w:p>
                    <w:p w:rsidR="003F1CD0" w:rsidRDefault="003F1CD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7D0C26C" wp14:editId="6EBF50B8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5658" w:rsidRPr="0094032B" w:rsidRDefault="00AC5658" w:rsidP="00AC56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C5658" w:rsidRPr="0094032B" w:rsidRDefault="00AC5658" w:rsidP="00AC56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Biscuit and Gravy</w:t>
                            </w:r>
                          </w:p>
                          <w:p w:rsidR="00AC5658" w:rsidRPr="0094032B" w:rsidRDefault="00AC5658" w:rsidP="0094032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Apples</w:t>
                            </w:r>
                          </w:p>
                          <w:p w:rsidR="002A0E7A" w:rsidRPr="0094032B" w:rsidRDefault="00AC5658" w:rsidP="0094032B">
                            <w:pPr>
                              <w:ind w:firstLine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0C26C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C5658" w:rsidRPr="0094032B" w:rsidRDefault="00AC5658" w:rsidP="00AC56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C5658" w:rsidRPr="0094032B" w:rsidRDefault="00AC5658" w:rsidP="00AC56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Biscuit and Gravy</w:t>
                      </w:r>
                    </w:p>
                    <w:p w:rsidR="00AC5658" w:rsidRPr="0094032B" w:rsidRDefault="00AC5658" w:rsidP="0094032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Apples</w:t>
                      </w:r>
                    </w:p>
                    <w:p w:rsidR="002A0E7A" w:rsidRPr="0094032B" w:rsidRDefault="00AC5658" w:rsidP="0094032B">
                      <w:pPr>
                        <w:ind w:firstLine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88987B" wp14:editId="5F4E876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94032B">
                            <w:pPr>
                              <w:pStyle w:val="BodyA"/>
                              <w:spacing w:after="20" w:line="276" w:lineRule="auto"/>
                              <w:jc w:val="center"/>
                            </w:pPr>
                          </w:p>
                          <w:p w:rsidR="003F3AE6" w:rsidRDefault="003F3AE6" w:rsidP="0094032B">
                            <w:pPr>
                              <w:pStyle w:val="BodyA"/>
                              <w:spacing w:after="20" w:line="276" w:lineRule="auto"/>
                              <w:jc w:val="center"/>
                            </w:pPr>
                            <w:r>
                              <w:t>Egg, Cheese</w:t>
                            </w:r>
                          </w:p>
                          <w:p w:rsidR="003F3AE6" w:rsidRDefault="003F3AE6" w:rsidP="003F3AE6">
                            <w:pPr>
                              <w:pStyle w:val="BodyA"/>
                              <w:spacing w:after="20" w:line="276" w:lineRule="auto"/>
                              <w:jc w:val="center"/>
                            </w:pPr>
                            <w:r>
                              <w:t>On English Muffin</w:t>
                            </w:r>
                          </w:p>
                          <w:p w:rsidR="002A0E7A" w:rsidRDefault="003F3AE6" w:rsidP="0094032B">
                            <w:pPr>
                              <w:pStyle w:val="BodyA"/>
                              <w:spacing w:after="20" w:line="276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8987B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4032B" w:rsidRDefault="0094032B" w:rsidP="0094032B">
                      <w:pPr>
                        <w:pStyle w:val="BodyA"/>
                        <w:spacing w:after="20" w:line="276" w:lineRule="auto"/>
                        <w:jc w:val="center"/>
                      </w:pPr>
                    </w:p>
                    <w:p w:rsidR="003F3AE6" w:rsidRDefault="003F3AE6" w:rsidP="0094032B">
                      <w:pPr>
                        <w:pStyle w:val="BodyA"/>
                        <w:spacing w:after="20" w:line="276" w:lineRule="auto"/>
                        <w:jc w:val="center"/>
                      </w:pPr>
                      <w:r>
                        <w:t>Egg, Cheese</w:t>
                      </w:r>
                    </w:p>
                    <w:p w:rsidR="003F3AE6" w:rsidRDefault="003F3AE6" w:rsidP="003F3AE6">
                      <w:pPr>
                        <w:pStyle w:val="BodyA"/>
                        <w:spacing w:after="20" w:line="276" w:lineRule="auto"/>
                        <w:jc w:val="center"/>
                      </w:pPr>
                      <w:r>
                        <w:t>On English Muffin</w:t>
                      </w:r>
                    </w:p>
                    <w:p w:rsidR="002A0E7A" w:rsidRDefault="003F3AE6" w:rsidP="0094032B">
                      <w:pPr>
                        <w:pStyle w:val="BodyA"/>
                        <w:spacing w:after="20" w:line="276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2ADDA74" wp14:editId="42A27207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F3AE6" w:rsidRPr="0094032B" w:rsidRDefault="003F3AE6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Cold cereal Variety</w:t>
                            </w:r>
                          </w:p>
                          <w:p w:rsidR="003F3AE6" w:rsidRPr="0094032B" w:rsidRDefault="003F3AE6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100 % Fruit Juice</w:t>
                            </w:r>
                          </w:p>
                          <w:p w:rsidR="003F3AE6" w:rsidRPr="0094032B" w:rsidRDefault="003F3AE6" w:rsidP="003F3AE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2A0E7A" w:rsidRPr="0094032B" w:rsidRDefault="003F3AE6" w:rsidP="0094032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03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DDA74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4032B" w:rsidRDefault="0094032B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F3AE6" w:rsidRPr="0094032B" w:rsidRDefault="003F3AE6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Cold cereal Variety</w:t>
                      </w:r>
                    </w:p>
                    <w:p w:rsidR="003F3AE6" w:rsidRPr="0094032B" w:rsidRDefault="003F3AE6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100 % Fruit Juice</w:t>
                      </w:r>
                    </w:p>
                    <w:p w:rsidR="003F3AE6" w:rsidRPr="0094032B" w:rsidRDefault="003F3AE6" w:rsidP="003F3AE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Cheese stick</w:t>
                      </w:r>
                    </w:p>
                    <w:p w:rsidR="002A0E7A" w:rsidRPr="0094032B" w:rsidRDefault="003F3AE6" w:rsidP="0094032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3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CFD40DF" wp14:editId="4AAE8C0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0342" w:rsidRDefault="00FD0342" w:rsidP="00FD0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1% white milk</w:t>
                            </w:r>
                          </w:p>
                          <w:p w:rsidR="00FD0342" w:rsidRDefault="00FD0342" w:rsidP="00FD0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Nonfat chocolate served with each meal</w:t>
                            </w:r>
                          </w:p>
                          <w:p w:rsidR="00FD0342" w:rsidRDefault="00FD0342" w:rsidP="00FD034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Preschool is required to have 1% white Milk only</w:t>
                            </w:r>
                          </w:p>
                          <w:p w:rsidR="00FD0342" w:rsidRDefault="00FD0342" w:rsidP="00FD0342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 is available</w:t>
                            </w:r>
                          </w:p>
                          <w:p w:rsidR="002A0E7A" w:rsidRDefault="002A0E7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D0342" w:rsidRDefault="00FD0342" w:rsidP="00FD034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1% white milk</w:t>
                      </w:r>
                    </w:p>
                    <w:p w:rsidR="00FD0342" w:rsidRDefault="00FD0342" w:rsidP="00FD034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Nonfat</w:t>
                      </w:r>
                      <w:r>
                        <w:rPr>
                          <w:sz w:val="18"/>
                          <w:szCs w:val="18"/>
                        </w:rPr>
                        <w:t xml:space="preserve"> chocolate served with each meal</w:t>
                      </w:r>
                    </w:p>
                    <w:p w:rsidR="00FD0342" w:rsidRDefault="00FD0342" w:rsidP="00FD034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Preschool is required to have 1% white Milk only</w:t>
                      </w:r>
                    </w:p>
                    <w:p w:rsidR="00FD0342" w:rsidRDefault="00FD0342" w:rsidP="00FD0342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Water is available</w:t>
                      </w:r>
                    </w:p>
                    <w:p w:rsidR="002A0E7A" w:rsidRDefault="002A0E7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3F6487" wp14:editId="0C00636A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0E7A" w:rsidRDefault="008714D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:rsidR="00FD0342" w:rsidRDefault="00FD0342" w:rsidP="00FD034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Salmon River Joint School District 243</w:t>
                            </w:r>
                          </w:p>
                          <w:p w:rsidR="00FD0342" w:rsidRDefault="00FD034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</w:p>
                          <w:p w:rsidR="002A0E7A" w:rsidRDefault="002A0E7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6487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2A0E7A" w:rsidRDefault="008714D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:rsidR="00FD0342" w:rsidRDefault="00FD0342" w:rsidP="00FD034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Salmon River Joint School District 243</w:t>
                      </w:r>
                    </w:p>
                    <w:p w:rsidR="00FD0342" w:rsidRDefault="00FD034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</w:p>
                    <w:p w:rsidR="002A0E7A" w:rsidRDefault="002A0E7A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bookmarkStart w:id="0" w:name="_GoBack"/>
      <w:bookmarkEnd w:id="0"/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FD034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D0342" w:rsidRPr="0019248D" w:rsidRDefault="00FD0342" w:rsidP="00FD034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24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Muffins</w:t>
                            </w:r>
                            <w:r w:rsidRPr="00192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0342" w:rsidRPr="0019248D" w:rsidRDefault="00FD0342" w:rsidP="00FD034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2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FD0342" w:rsidRPr="0019248D" w:rsidRDefault="00FD0342" w:rsidP="00FD034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2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2A0E7A" w:rsidRPr="0094032B" w:rsidRDefault="00FD0342" w:rsidP="00940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2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94032B" w:rsidRDefault="0094032B" w:rsidP="00FD0342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D0342" w:rsidRPr="0019248D" w:rsidRDefault="00FD0342" w:rsidP="00FD034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248D">
                        <w:rPr>
                          <w:rFonts w:ascii="Arial" w:hAnsi="Arial"/>
                          <w:sz w:val="20"/>
                          <w:szCs w:val="20"/>
                        </w:rPr>
                        <w:t>Muffins</w:t>
                      </w:r>
                      <w:r w:rsidRPr="001924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0342" w:rsidRPr="0019248D" w:rsidRDefault="00FD0342" w:rsidP="00FD034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248D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  <w:p w:rsidR="00FD0342" w:rsidRPr="0019248D" w:rsidRDefault="00FD0342" w:rsidP="00FD034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248D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2A0E7A" w:rsidRPr="0094032B" w:rsidRDefault="00FD0342" w:rsidP="00940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248D">
                        <w:rPr>
                          <w:rFonts w:ascii="Arial" w:hAnsi="Arial" w:cs="Arial"/>
                          <w:sz w:val="20"/>
                          <w:szCs w:val="20"/>
                        </w:rPr>
                        <w:t>100 %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D0342" w:rsidRDefault="00FD0342" w:rsidP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:rsidR="00FD0342" w:rsidRDefault="00FD0342" w:rsidP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</w:t>
                            </w:r>
                          </w:p>
                          <w:p w:rsidR="002A0E7A" w:rsidRDefault="00FD0342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4032B" w:rsidRDefault="0094032B" w:rsidP="00FD03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D0342" w:rsidRDefault="00FD0342" w:rsidP="00FD03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:rsidR="00FD0342" w:rsidRDefault="00FD0342" w:rsidP="00FD03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</w:t>
                      </w:r>
                    </w:p>
                    <w:p w:rsidR="002A0E7A" w:rsidRDefault="00FD0342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D0342" w:rsidRDefault="00FD0342" w:rsidP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:rsidR="00FD0342" w:rsidRDefault="00FD0342" w:rsidP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Granola</w:t>
                            </w:r>
                          </w:p>
                          <w:p w:rsidR="002A0E7A" w:rsidRDefault="00FD0342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4032B" w:rsidRDefault="0094032B" w:rsidP="00FD03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D0342" w:rsidRDefault="00FD0342" w:rsidP="00FD03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:rsidR="00FD0342" w:rsidRDefault="00FD0342" w:rsidP="00FD03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Granola</w:t>
                      </w:r>
                    </w:p>
                    <w:p w:rsidR="002A0E7A" w:rsidRDefault="00FD0342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D0342" w:rsidRPr="0094032B" w:rsidRDefault="00FD0342" w:rsidP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4032B">
                              <w:t>Breakfast Cookie</w:t>
                            </w:r>
                          </w:p>
                          <w:p w:rsidR="00FD0342" w:rsidRPr="0094032B" w:rsidRDefault="00FD0342" w:rsidP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4032B">
                              <w:t>Fruit</w:t>
                            </w:r>
                          </w:p>
                          <w:p w:rsidR="002A0E7A" w:rsidRPr="0094032B" w:rsidRDefault="00FD0342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4032B"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94032B" w:rsidRDefault="0094032B" w:rsidP="00FD03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D0342" w:rsidRPr="0094032B" w:rsidRDefault="00FD0342" w:rsidP="00FD034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4032B">
                        <w:t>Breakfast Cookie</w:t>
                      </w:r>
                    </w:p>
                    <w:p w:rsidR="00FD0342" w:rsidRPr="0094032B" w:rsidRDefault="00FD0342" w:rsidP="00FD034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4032B">
                        <w:t>Fruit</w:t>
                      </w:r>
                    </w:p>
                    <w:p w:rsidR="002A0E7A" w:rsidRPr="0094032B" w:rsidRDefault="00FD0342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4032B">
                        <w:t>Cheese stick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14DC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0342" w:rsidRDefault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D0342" w:rsidRDefault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0E7A" w:rsidRDefault="00FD03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MEMORIAL DAY</w:t>
                            </w:r>
                          </w:p>
                          <w:p w:rsidR="0094032B" w:rsidRDefault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D0342" w:rsidRDefault="00FD03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D0342" w:rsidRDefault="00FD03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0E7A" w:rsidRDefault="00FD03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MEMORIAL DAY</w:t>
                      </w:r>
                    </w:p>
                    <w:p w:rsidR="0094032B" w:rsidRDefault="009403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32B" w:rsidRDefault="0094032B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3AE6" w:rsidRDefault="003F3AE6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</w:t>
                            </w:r>
                          </w:p>
                          <w:p w:rsidR="003F3AE6" w:rsidRDefault="003F3AE6" w:rsidP="003F3A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Sausage </w:t>
                            </w:r>
                          </w:p>
                          <w:p w:rsidR="003F3AE6" w:rsidRDefault="003F3AE6" w:rsidP="003F3A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</w:t>
                            </w:r>
                          </w:p>
                          <w:p w:rsidR="00AC5658" w:rsidRDefault="003F3AE6" w:rsidP="009403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94032B" w:rsidRDefault="0094032B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3AE6" w:rsidRDefault="003F3AE6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</w:t>
                      </w:r>
                    </w:p>
                    <w:p w:rsidR="003F3AE6" w:rsidRDefault="003F3AE6" w:rsidP="003F3A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Sausage </w:t>
                      </w:r>
                    </w:p>
                    <w:p w:rsidR="003F3AE6" w:rsidRDefault="003F3AE6" w:rsidP="003F3A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</w:t>
                      </w:r>
                    </w:p>
                    <w:p w:rsidR="00AC5658" w:rsidRDefault="003F3AE6" w:rsidP="009403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100 %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14DC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5658" w:rsidRDefault="00AC56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C5658" w:rsidRDefault="00AC56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0E7A" w:rsidRDefault="00AC56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AC5658" w:rsidRDefault="00AC56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C5658" w:rsidRDefault="00AC56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0E7A" w:rsidRDefault="00AC56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14DC">
        <w:t xml:space="preserve">   </w:t>
      </w:r>
    </w:p>
    <w:sectPr w:rsidR="002A0E7A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12" w:rsidRDefault="00E10112">
      <w:r>
        <w:separator/>
      </w:r>
    </w:p>
  </w:endnote>
  <w:endnote w:type="continuationSeparator" w:id="0">
    <w:p w:rsidR="00E10112" w:rsidRDefault="00E1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12" w:rsidRDefault="00E10112">
      <w:r>
        <w:separator/>
      </w:r>
    </w:p>
  </w:footnote>
  <w:footnote w:type="continuationSeparator" w:id="0">
    <w:p w:rsidR="00E10112" w:rsidRDefault="00E1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7A" w:rsidRDefault="008714D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7A"/>
    <w:rsid w:val="001B44EA"/>
    <w:rsid w:val="002A0E7A"/>
    <w:rsid w:val="003F1CD0"/>
    <w:rsid w:val="003F3AE6"/>
    <w:rsid w:val="00416854"/>
    <w:rsid w:val="006B20E9"/>
    <w:rsid w:val="008714DC"/>
    <w:rsid w:val="0094032B"/>
    <w:rsid w:val="00AC5658"/>
    <w:rsid w:val="00E10112"/>
    <w:rsid w:val="00E42BB5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38E3"/>
  <w15:docId w15:val="{21753284-68D8-486B-BFBA-D409C5B3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Buchanan</dc:creator>
  <cp:lastModifiedBy>Sherri L. Cereghino</cp:lastModifiedBy>
  <cp:revision>6</cp:revision>
  <dcterms:created xsi:type="dcterms:W3CDTF">2022-04-26T20:40:00Z</dcterms:created>
  <dcterms:modified xsi:type="dcterms:W3CDTF">2022-04-27T19:26:00Z</dcterms:modified>
</cp:coreProperties>
</file>