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3D95A" w14:textId="73BAA6E8" w:rsidR="00AC7974" w:rsidRDefault="00220286" w:rsidP="000E611B">
      <w:r>
        <w:t>September 16, 2020</w:t>
      </w:r>
    </w:p>
    <w:p w14:paraId="43D7FD10" w14:textId="77777777" w:rsidR="00220286" w:rsidRDefault="00220286" w:rsidP="00220286">
      <w:pPr>
        <w:rPr>
          <w:rFonts w:ascii="Arial" w:eastAsia="Calibri" w:hAnsi="Arial" w:cs="Arial"/>
          <w:b/>
          <w:bCs/>
          <w:sz w:val="36"/>
          <w:szCs w:val="36"/>
        </w:rPr>
      </w:pPr>
    </w:p>
    <w:p w14:paraId="68E05409" w14:textId="7DF736A3" w:rsidR="00220286" w:rsidRPr="00B40211" w:rsidRDefault="008472E7" w:rsidP="00220286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</w:rPr>
        <w:t>Dear parents</w:t>
      </w:r>
      <w:r w:rsidR="00220286" w:rsidRPr="00B40211">
        <w:rPr>
          <w:rFonts w:ascii="Arial" w:eastAsia="Calibri" w:hAnsi="Arial" w:cs="Arial"/>
          <w:sz w:val="26"/>
          <w:szCs w:val="26"/>
        </w:rPr>
        <w:t>, staff</w:t>
      </w:r>
      <w:r w:rsidR="00220286">
        <w:rPr>
          <w:rFonts w:ascii="Arial" w:eastAsia="Calibri" w:hAnsi="Arial" w:cs="Arial"/>
          <w:sz w:val="26"/>
          <w:szCs w:val="26"/>
        </w:rPr>
        <w:t>,</w:t>
      </w:r>
      <w:r w:rsidR="00220286" w:rsidRPr="00B40211">
        <w:rPr>
          <w:rFonts w:ascii="Arial" w:eastAsia="Calibri" w:hAnsi="Arial" w:cs="Arial"/>
          <w:sz w:val="26"/>
          <w:szCs w:val="26"/>
        </w:rPr>
        <w:t xml:space="preserve"> and community members:</w:t>
      </w:r>
    </w:p>
    <w:p w14:paraId="0104D3BC" w14:textId="653C184A" w:rsidR="00220286" w:rsidRPr="00B40211" w:rsidRDefault="00220286" w:rsidP="00220286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</w:rPr>
        <w:t xml:space="preserve">Today, we received notification that a </w:t>
      </w:r>
      <w:r>
        <w:rPr>
          <w:rFonts w:ascii="Arial" w:eastAsia="Calibri" w:hAnsi="Arial" w:cs="Arial"/>
          <w:sz w:val="26"/>
          <w:szCs w:val="26"/>
        </w:rPr>
        <w:t>school district employee</w:t>
      </w:r>
      <w:r w:rsidRPr="00B40211">
        <w:rPr>
          <w:rFonts w:ascii="Arial" w:eastAsia="Calibri" w:hAnsi="Arial" w:cs="Arial"/>
          <w:sz w:val="26"/>
          <w:szCs w:val="26"/>
        </w:rPr>
        <w:t xml:space="preserve"> has tested positive for COVID-19. While we must protect the privacy of the person involved, we believe it is best to communicate transparently with you so you can make well-informed decisions for your family.</w:t>
      </w:r>
    </w:p>
    <w:p w14:paraId="54AE0017" w14:textId="385B647B" w:rsidR="00220286" w:rsidRPr="00B40211" w:rsidRDefault="00220286" w:rsidP="00220286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</w:rPr>
        <w:t xml:space="preserve">There is nothing more important to </w:t>
      </w:r>
      <w:r>
        <w:rPr>
          <w:rFonts w:ascii="Arial" w:eastAsia="Calibri" w:hAnsi="Arial" w:cs="Arial"/>
          <w:sz w:val="26"/>
          <w:szCs w:val="26"/>
        </w:rPr>
        <w:t>district</w:t>
      </w:r>
      <w:r w:rsidRPr="00B40211">
        <w:rPr>
          <w:rFonts w:ascii="Arial" w:eastAsia="Calibri" w:hAnsi="Arial" w:cs="Arial"/>
          <w:sz w:val="26"/>
          <w:szCs w:val="26"/>
        </w:rPr>
        <w:t xml:space="preserve"> than the safety and health of our students, our staff</w:t>
      </w:r>
      <w:r>
        <w:rPr>
          <w:rFonts w:ascii="Arial" w:eastAsia="Calibri" w:hAnsi="Arial" w:cs="Arial"/>
          <w:sz w:val="26"/>
          <w:szCs w:val="26"/>
        </w:rPr>
        <w:t>,</w:t>
      </w:r>
      <w:r w:rsidRPr="00B40211">
        <w:rPr>
          <w:rFonts w:ascii="Arial" w:eastAsia="Calibri" w:hAnsi="Arial" w:cs="Arial"/>
          <w:sz w:val="26"/>
          <w:szCs w:val="26"/>
        </w:rPr>
        <w:t xml:space="preserve"> and their families. We are working directly with county health officials to address this situation. They have recommended we share the following with you:</w:t>
      </w:r>
      <w:r w:rsidR="001308F0">
        <w:rPr>
          <w:rFonts w:ascii="Arial" w:eastAsia="Calibri" w:hAnsi="Arial" w:cs="Arial"/>
          <w:sz w:val="26"/>
          <w:szCs w:val="26"/>
        </w:rPr>
        <w:t xml:space="preserve"> We</w:t>
      </w:r>
      <w:r w:rsidR="008472E7">
        <w:rPr>
          <w:rFonts w:ascii="Arial" w:eastAsia="Calibri" w:hAnsi="Arial" w:cs="Arial"/>
          <w:sz w:val="26"/>
          <w:szCs w:val="26"/>
        </w:rPr>
        <w:t xml:space="preserve"> received</w:t>
      </w:r>
      <w:r w:rsidR="001308F0">
        <w:rPr>
          <w:rFonts w:ascii="Arial" w:eastAsia="Calibri" w:hAnsi="Arial" w:cs="Arial"/>
          <w:sz w:val="26"/>
          <w:szCs w:val="26"/>
        </w:rPr>
        <w:t xml:space="preserve"> notification</w:t>
      </w:r>
      <w:r w:rsidR="008472E7">
        <w:rPr>
          <w:rFonts w:ascii="Arial" w:eastAsia="Calibri" w:hAnsi="Arial" w:cs="Arial"/>
          <w:sz w:val="26"/>
          <w:szCs w:val="26"/>
        </w:rPr>
        <w:t xml:space="preserve"> this morning</w:t>
      </w:r>
      <w:r w:rsidR="00C72D0D">
        <w:rPr>
          <w:rFonts w:ascii="Arial" w:eastAsia="Calibri" w:hAnsi="Arial" w:cs="Arial"/>
          <w:sz w:val="26"/>
          <w:szCs w:val="26"/>
        </w:rPr>
        <w:t xml:space="preserve"> </w:t>
      </w:r>
      <w:r w:rsidR="001308F0">
        <w:rPr>
          <w:rFonts w:ascii="Arial" w:eastAsia="Calibri" w:hAnsi="Arial" w:cs="Arial"/>
          <w:sz w:val="26"/>
          <w:szCs w:val="26"/>
        </w:rPr>
        <w:t xml:space="preserve">that one of our staff members </w:t>
      </w:r>
      <w:r w:rsidR="00C72D0D">
        <w:rPr>
          <w:rFonts w:ascii="Arial" w:eastAsia="Calibri" w:hAnsi="Arial" w:cs="Arial"/>
          <w:sz w:val="26"/>
          <w:szCs w:val="26"/>
        </w:rPr>
        <w:t>from our</w:t>
      </w:r>
      <w:r w:rsidR="001308F0">
        <w:rPr>
          <w:rFonts w:ascii="Arial" w:eastAsia="Calibri" w:hAnsi="Arial" w:cs="Arial"/>
          <w:sz w:val="26"/>
          <w:szCs w:val="26"/>
        </w:rPr>
        <w:t xml:space="preserve"> secondary school </w:t>
      </w:r>
      <w:r w:rsidR="00C72D0D">
        <w:rPr>
          <w:rFonts w:ascii="Arial" w:eastAsia="Calibri" w:hAnsi="Arial" w:cs="Arial"/>
          <w:sz w:val="26"/>
          <w:szCs w:val="26"/>
        </w:rPr>
        <w:t>has</w:t>
      </w:r>
      <w:r w:rsidR="001308F0">
        <w:rPr>
          <w:rFonts w:ascii="Arial" w:eastAsia="Calibri" w:hAnsi="Arial" w:cs="Arial"/>
          <w:sz w:val="26"/>
          <w:szCs w:val="26"/>
        </w:rPr>
        <w:t xml:space="preserve"> tested </w:t>
      </w:r>
      <w:r w:rsidR="008472E7">
        <w:rPr>
          <w:rFonts w:ascii="Arial" w:eastAsia="Calibri" w:hAnsi="Arial" w:cs="Arial"/>
          <w:sz w:val="26"/>
          <w:szCs w:val="26"/>
        </w:rPr>
        <w:t xml:space="preserve">positive </w:t>
      </w:r>
      <w:r w:rsidR="001308F0">
        <w:rPr>
          <w:rFonts w:ascii="Arial" w:eastAsia="Calibri" w:hAnsi="Arial" w:cs="Arial"/>
          <w:sz w:val="26"/>
          <w:szCs w:val="26"/>
        </w:rPr>
        <w:t xml:space="preserve">for </w:t>
      </w:r>
      <w:bookmarkStart w:id="0" w:name="_GoBack"/>
      <w:bookmarkEnd w:id="0"/>
      <w:r w:rsidR="001308F0">
        <w:rPr>
          <w:rFonts w:ascii="Arial" w:eastAsia="Calibri" w:hAnsi="Arial" w:cs="Arial"/>
          <w:sz w:val="26"/>
          <w:szCs w:val="26"/>
        </w:rPr>
        <w:t xml:space="preserve">COVID-19. After speaking with the </w:t>
      </w:r>
      <w:r w:rsidR="008472E7">
        <w:rPr>
          <w:rFonts w:ascii="Arial" w:eastAsia="Calibri" w:hAnsi="Arial" w:cs="Arial"/>
          <w:sz w:val="26"/>
          <w:szCs w:val="26"/>
        </w:rPr>
        <w:t>individual,</w:t>
      </w:r>
      <w:r w:rsidR="001308F0">
        <w:rPr>
          <w:rFonts w:ascii="Arial" w:eastAsia="Calibri" w:hAnsi="Arial" w:cs="Arial"/>
          <w:sz w:val="26"/>
          <w:szCs w:val="26"/>
        </w:rPr>
        <w:t xml:space="preserve"> the North Central Health</w:t>
      </w:r>
      <w:r w:rsidR="008472E7">
        <w:rPr>
          <w:rFonts w:ascii="Arial" w:eastAsia="Calibri" w:hAnsi="Arial" w:cs="Arial"/>
          <w:sz w:val="26"/>
          <w:szCs w:val="26"/>
        </w:rPr>
        <w:t xml:space="preserve"> Department</w:t>
      </w:r>
      <w:r w:rsidR="001308F0">
        <w:rPr>
          <w:rFonts w:ascii="Arial" w:eastAsia="Calibri" w:hAnsi="Arial" w:cs="Arial"/>
          <w:sz w:val="26"/>
          <w:szCs w:val="26"/>
        </w:rPr>
        <w:t xml:space="preserve"> feels that there is minimal risk to the </w:t>
      </w:r>
      <w:r w:rsidR="008472E7">
        <w:rPr>
          <w:rFonts w:ascii="Arial" w:eastAsia="Calibri" w:hAnsi="Arial" w:cs="Arial"/>
          <w:sz w:val="26"/>
          <w:szCs w:val="26"/>
        </w:rPr>
        <w:t>students and staff.</w:t>
      </w:r>
      <w:r w:rsidRPr="00B40211">
        <w:rPr>
          <w:rFonts w:ascii="Arial" w:eastAsia="Calibri" w:hAnsi="Arial" w:cs="Arial"/>
          <w:sz w:val="26"/>
          <w:szCs w:val="26"/>
        </w:rPr>
        <w:t xml:space="preserve"> </w:t>
      </w:r>
      <w:r w:rsidR="008472E7">
        <w:rPr>
          <w:rFonts w:ascii="Arial" w:eastAsia="Calibri" w:hAnsi="Arial" w:cs="Arial"/>
          <w:sz w:val="26"/>
          <w:szCs w:val="26"/>
        </w:rPr>
        <w:t>There is no need for us to adjust how we are operating at this time.  The schools will</w:t>
      </w:r>
      <w:r w:rsidR="00C72D0D">
        <w:rPr>
          <w:rFonts w:ascii="Arial" w:eastAsia="Calibri" w:hAnsi="Arial" w:cs="Arial"/>
          <w:sz w:val="26"/>
          <w:szCs w:val="26"/>
        </w:rPr>
        <w:t xml:space="preserve"> remain open for the time being</w:t>
      </w:r>
      <w:r w:rsidR="008472E7">
        <w:rPr>
          <w:rFonts w:ascii="Arial" w:eastAsia="Calibri" w:hAnsi="Arial" w:cs="Arial"/>
          <w:sz w:val="26"/>
          <w:szCs w:val="26"/>
        </w:rPr>
        <w:t>.  We</w:t>
      </w:r>
      <w:r w:rsidRPr="00B40211">
        <w:rPr>
          <w:rFonts w:ascii="Arial" w:eastAsia="Calibri" w:hAnsi="Arial" w:cs="Arial"/>
          <w:sz w:val="26"/>
          <w:szCs w:val="26"/>
        </w:rPr>
        <w:t xml:space="preserve"> will continue to follow all COVID-rela</w:t>
      </w:r>
      <w:r w:rsidR="00966043">
        <w:rPr>
          <w:rFonts w:ascii="Arial" w:eastAsia="Calibri" w:hAnsi="Arial" w:cs="Arial"/>
          <w:sz w:val="26"/>
          <w:szCs w:val="26"/>
        </w:rPr>
        <w:t>ted safety procedures including.</w:t>
      </w:r>
    </w:p>
    <w:p w14:paraId="3246681B" w14:textId="77777777" w:rsidR="00220286" w:rsidRPr="00B40211" w:rsidRDefault="00220286" w:rsidP="00220286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</w:rPr>
        <w:t xml:space="preserve">COVID-19 is transmitted through person-to-person contact and through the exchange of </w:t>
      </w:r>
      <w:r w:rsidRPr="00B40211">
        <w:rPr>
          <w:rFonts w:ascii="Arial" w:eastAsia="Calibri" w:hAnsi="Arial" w:cs="Arial"/>
          <w:sz w:val="25"/>
          <w:szCs w:val="25"/>
        </w:rPr>
        <w:t xml:space="preserve">respiratory droplets. </w:t>
      </w:r>
      <w:r w:rsidRPr="00B40211">
        <w:rPr>
          <w:rFonts w:ascii="Arial" w:eastAsia="Calibri" w:hAnsi="Arial" w:cs="Arial"/>
          <w:sz w:val="26"/>
          <w:szCs w:val="26"/>
        </w:rPr>
        <w:t>As more cases are being confirmed across the state, including in our community, we must be vigilant. Symptoms of COVID-19 include fever, cough</w:t>
      </w:r>
      <w:r>
        <w:rPr>
          <w:rFonts w:ascii="Arial" w:eastAsia="Calibri" w:hAnsi="Arial" w:cs="Arial"/>
          <w:sz w:val="26"/>
          <w:szCs w:val="26"/>
        </w:rPr>
        <w:t>,</w:t>
      </w:r>
      <w:r w:rsidRPr="00B40211">
        <w:rPr>
          <w:rFonts w:ascii="Arial" w:eastAsia="Calibri" w:hAnsi="Arial" w:cs="Arial"/>
          <w:sz w:val="26"/>
          <w:szCs w:val="26"/>
        </w:rPr>
        <w:t xml:space="preserve"> and shortness of breath. If you or any member of your family exhibit these symptoms, please contact your medical provider for advice immediately. Symptoms usually appear 2-14 days after exposure.</w:t>
      </w:r>
    </w:p>
    <w:p w14:paraId="5214ABA0" w14:textId="77777777" w:rsidR="00220286" w:rsidRPr="00B40211" w:rsidRDefault="00220286" w:rsidP="00220286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</w:rPr>
        <w:t>The CDC recommends the following best practices to help prevent the spread of COVID-19:</w:t>
      </w:r>
    </w:p>
    <w:p w14:paraId="7E08EE77" w14:textId="77777777" w:rsidR="00220286" w:rsidRPr="00B40211" w:rsidRDefault="00220286" w:rsidP="0022028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B40211">
        <w:rPr>
          <w:rStyle w:val="normaltextrun"/>
          <w:rFonts w:ascii="Arial" w:hAnsi="Arial" w:cs="Arial"/>
          <w:sz w:val="26"/>
          <w:szCs w:val="26"/>
        </w:rPr>
        <w:t>Wash your hands often with soap and water for at least 20 seconds.</w:t>
      </w:r>
      <w:r w:rsidRPr="00B40211">
        <w:rPr>
          <w:rStyle w:val="eop"/>
          <w:rFonts w:ascii="Arial" w:hAnsi="Arial" w:cs="Arial"/>
          <w:sz w:val="26"/>
          <w:szCs w:val="26"/>
        </w:rPr>
        <w:t> </w:t>
      </w:r>
    </w:p>
    <w:p w14:paraId="37B1472A" w14:textId="77777777" w:rsidR="00220286" w:rsidRPr="00B40211" w:rsidRDefault="00220286" w:rsidP="00220286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B40211">
        <w:rPr>
          <w:rStyle w:val="normaltextrun"/>
          <w:rFonts w:ascii="Arial" w:hAnsi="Arial" w:cs="Arial"/>
          <w:sz w:val="26"/>
          <w:szCs w:val="26"/>
        </w:rPr>
        <w:t>Use alcohol-based hand sanitizer with at least 60% alcohol if soap and water are not available.</w:t>
      </w:r>
      <w:r w:rsidRPr="00B40211">
        <w:rPr>
          <w:rStyle w:val="eop"/>
          <w:rFonts w:ascii="Arial" w:hAnsi="Arial" w:cs="Arial"/>
          <w:sz w:val="26"/>
          <w:szCs w:val="26"/>
        </w:rPr>
        <w:t> </w:t>
      </w:r>
    </w:p>
    <w:p w14:paraId="2703DA85" w14:textId="77777777" w:rsidR="00220286" w:rsidRPr="00B40211" w:rsidRDefault="00220286" w:rsidP="0022028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B40211">
        <w:rPr>
          <w:rStyle w:val="normaltextrun"/>
          <w:rFonts w:ascii="Arial" w:hAnsi="Arial" w:cs="Arial"/>
          <w:sz w:val="26"/>
          <w:szCs w:val="26"/>
        </w:rPr>
        <w:t>Avoid close contact with those who are sick.</w:t>
      </w:r>
      <w:r w:rsidRPr="00B40211">
        <w:rPr>
          <w:rStyle w:val="eop"/>
          <w:rFonts w:ascii="Arial" w:hAnsi="Arial" w:cs="Arial"/>
          <w:sz w:val="26"/>
          <w:szCs w:val="26"/>
        </w:rPr>
        <w:t> </w:t>
      </w:r>
    </w:p>
    <w:p w14:paraId="59E2E600" w14:textId="77777777" w:rsidR="00220286" w:rsidRPr="00B40211" w:rsidRDefault="00220286" w:rsidP="0022028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B40211">
        <w:rPr>
          <w:rStyle w:val="normaltextrun"/>
          <w:rFonts w:ascii="Arial" w:hAnsi="Arial" w:cs="Arial"/>
          <w:sz w:val="26"/>
          <w:szCs w:val="26"/>
        </w:rPr>
        <w:t>Cover your coughs and sneezes with a tissue or your sleeve.</w:t>
      </w:r>
      <w:r w:rsidRPr="00B40211">
        <w:rPr>
          <w:rStyle w:val="eop"/>
          <w:rFonts w:ascii="Arial" w:hAnsi="Arial" w:cs="Arial"/>
          <w:sz w:val="26"/>
          <w:szCs w:val="26"/>
        </w:rPr>
        <w:t> </w:t>
      </w:r>
    </w:p>
    <w:p w14:paraId="709E64FD" w14:textId="77777777" w:rsidR="00220286" w:rsidRPr="00B40211" w:rsidRDefault="00220286" w:rsidP="0022028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B40211">
        <w:rPr>
          <w:rStyle w:val="normaltextrun"/>
          <w:rFonts w:ascii="Arial" w:hAnsi="Arial" w:cs="Arial"/>
          <w:sz w:val="26"/>
          <w:szCs w:val="26"/>
        </w:rPr>
        <w:t>Avoid touching your eyes, mouth</w:t>
      </w:r>
      <w:r>
        <w:rPr>
          <w:rStyle w:val="normaltextrun"/>
          <w:rFonts w:ascii="Arial" w:hAnsi="Arial" w:cs="Arial"/>
          <w:sz w:val="26"/>
          <w:szCs w:val="26"/>
        </w:rPr>
        <w:t>,</w:t>
      </w:r>
      <w:r w:rsidRPr="00B40211">
        <w:rPr>
          <w:rStyle w:val="normaltextrun"/>
          <w:rFonts w:ascii="Arial" w:hAnsi="Arial" w:cs="Arial"/>
          <w:sz w:val="26"/>
          <w:szCs w:val="26"/>
        </w:rPr>
        <w:t xml:space="preserve"> and nose.</w:t>
      </w:r>
      <w:r w:rsidRPr="00B40211">
        <w:rPr>
          <w:rStyle w:val="eop"/>
          <w:rFonts w:ascii="Arial" w:hAnsi="Arial" w:cs="Arial"/>
          <w:sz w:val="26"/>
          <w:szCs w:val="26"/>
        </w:rPr>
        <w:t> </w:t>
      </w:r>
    </w:p>
    <w:p w14:paraId="079539B2" w14:textId="77777777" w:rsidR="00220286" w:rsidRPr="00B40211" w:rsidRDefault="00220286" w:rsidP="0022028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B40211">
        <w:rPr>
          <w:rStyle w:val="normaltextrun"/>
          <w:rFonts w:ascii="Arial" w:hAnsi="Arial" w:cs="Arial"/>
          <w:sz w:val="26"/>
          <w:szCs w:val="26"/>
        </w:rPr>
        <w:t>Disinfect frequently touched surfaces and objects.</w:t>
      </w:r>
      <w:r w:rsidRPr="00B40211">
        <w:rPr>
          <w:rStyle w:val="eop"/>
          <w:rFonts w:ascii="Arial" w:hAnsi="Arial" w:cs="Arial"/>
          <w:sz w:val="26"/>
          <w:szCs w:val="26"/>
        </w:rPr>
        <w:t> </w:t>
      </w:r>
    </w:p>
    <w:p w14:paraId="02D317D7" w14:textId="77777777" w:rsidR="00220286" w:rsidRPr="00B40211" w:rsidRDefault="00220286" w:rsidP="00220286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B40211">
        <w:rPr>
          <w:rStyle w:val="normaltextrun"/>
          <w:rFonts w:ascii="Arial" w:hAnsi="Arial" w:cs="Arial"/>
          <w:sz w:val="26"/>
          <w:szCs w:val="26"/>
        </w:rPr>
        <w:t>Stay at home when you are sick.</w:t>
      </w:r>
    </w:p>
    <w:p w14:paraId="77465317" w14:textId="77777777" w:rsidR="00220286" w:rsidRPr="00B40211" w:rsidRDefault="00220286" w:rsidP="0022028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Arial" w:hAnsi="Arial" w:cs="Arial"/>
          <w:sz w:val="26"/>
          <w:szCs w:val="26"/>
        </w:rPr>
      </w:pPr>
      <w:r w:rsidRPr="00B40211">
        <w:rPr>
          <w:rStyle w:val="normaltextrun"/>
          <w:rFonts w:ascii="Arial" w:hAnsi="Arial" w:cs="Arial"/>
          <w:sz w:val="26"/>
          <w:szCs w:val="26"/>
        </w:rPr>
        <w:t xml:space="preserve">Practice social distancing, leaving at least six feet between </w:t>
      </w:r>
      <w:r w:rsidRPr="00B40211">
        <w:rPr>
          <w:rStyle w:val="normaltextrun"/>
          <w:rFonts w:ascii="Arial" w:hAnsi="Arial" w:cs="Arial"/>
          <w:sz w:val="26"/>
          <w:szCs w:val="26"/>
        </w:rPr>
        <w:br/>
        <w:t xml:space="preserve">      you and other people.</w:t>
      </w:r>
      <w:r w:rsidRPr="00B40211">
        <w:rPr>
          <w:rStyle w:val="eop"/>
          <w:rFonts w:ascii="Arial" w:hAnsi="Arial" w:cs="Arial"/>
          <w:sz w:val="26"/>
          <w:szCs w:val="26"/>
        </w:rPr>
        <w:t> </w:t>
      </w:r>
    </w:p>
    <w:p w14:paraId="5FEE9E34" w14:textId="77777777" w:rsidR="00220286" w:rsidRPr="00B40211" w:rsidRDefault="00220286" w:rsidP="00220286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6"/>
          <w:szCs w:val="26"/>
        </w:rPr>
      </w:pPr>
      <w:r w:rsidRPr="00B40211">
        <w:rPr>
          <w:rFonts w:ascii="Arial" w:hAnsi="Arial" w:cs="Arial"/>
          <w:sz w:val="26"/>
          <w:szCs w:val="26"/>
        </w:rPr>
        <w:t>Wear a cloth mask in public when you cannot social distance.</w:t>
      </w:r>
    </w:p>
    <w:p w14:paraId="6038239B" w14:textId="77777777" w:rsidR="00220286" w:rsidRPr="00B40211" w:rsidRDefault="00220286" w:rsidP="00220286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6"/>
          <w:szCs w:val="26"/>
        </w:rPr>
      </w:pPr>
    </w:p>
    <w:p w14:paraId="64BACEAB" w14:textId="77777777" w:rsidR="00220286" w:rsidRPr="00B40211" w:rsidRDefault="00220286" w:rsidP="00220286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</w:rPr>
        <w:t>Our greatest priority is the safety of our students, staff</w:t>
      </w:r>
      <w:r>
        <w:rPr>
          <w:rFonts w:ascii="Arial" w:eastAsia="Calibri" w:hAnsi="Arial" w:cs="Arial"/>
          <w:sz w:val="26"/>
          <w:szCs w:val="26"/>
        </w:rPr>
        <w:t>,</w:t>
      </w:r>
      <w:r w:rsidRPr="00B40211">
        <w:rPr>
          <w:rFonts w:ascii="Arial" w:eastAsia="Calibri" w:hAnsi="Arial" w:cs="Arial"/>
          <w:sz w:val="26"/>
          <w:szCs w:val="26"/>
        </w:rPr>
        <w:t xml:space="preserve"> and community members. It is important to remember that children are greatly influenced by the reactions of adults when facing difficult circumstances. I encourage everyone to remain calm and to be empathic and respectful to those affected.</w:t>
      </w:r>
    </w:p>
    <w:p w14:paraId="6D975C65" w14:textId="72895191" w:rsidR="00220286" w:rsidRPr="00B40211" w:rsidRDefault="00220286" w:rsidP="00220286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</w:rPr>
        <w:t xml:space="preserve">We are grateful for the opportunity to serve you and your family, especially as we face this challenging situation together. Thank you for your support of </w:t>
      </w:r>
      <w:r>
        <w:rPr>
          <w:rFonts w:ascii="Arial" w:eastAsia="Calibri" w:hAnsi="Arial" w:cs="Arial"/>
          <w:sz w:val="26"/>
          <w:szCs w:val="26"/>
        </w:rPr>
        <w:t>district.</w:t>
      </w:r>
      <w:r w:rsidRPr="00B40211">
        <w:rPr>
          <w:rFonts w:ascii="Arial" w:eastAsia="Calibri" w:hAnsi="Arial" w:cs="Arial"/>
          <w:sz w:val="26"/>
          <w:szCs w:val="26"/>
        </w:rPr>
        <w:t xml:space="preserve"> </w:t>
      </w:r>
    </w:p>
    <w:p w14:paraId="62C08C92" w14:textId="77777777" w:rsidR="00220286" w:rsidRPr="00B40211" w:rsidRDefault="00220286" w:rsidP="00220286">
      <w:pPr>
        <w:rPr>
          <w:rFonts w:ascii="Arial" w:eastAsia="Calibri" w:hAnsi="Arial" w:cs="Arial"/>
          <w:sz w:val="26"/>
          <w:szCs w:val="26"/>
        </w:rPr>
      </w:pPr>
      <w:r w:rsidRPr="00B40211">
        <w:rPr>
          <w:rFonts w:ascii="Arial" w:eastAsia="Calibri" w:hAnsi="Arial" w:cs="Arial"/>
          <w:sz w:val="26"/>
          <w:szCs w:val="26"/>
        </w:rPr>
        <w:t>Sincerely,</w:t>
      </w:r>
    </w:p>
    <w:p w14:paraId="671E67DF" w14:textId="0FF806ED" w:rsidR="00220286" w:rsidRDefault="00220286" w:rsidP="000E611B">
      <w:pPr>
        <w:rPr>
          <w:rFonts w:ascii="Arial" w:eastAsia="Calibri" w:hAnsi="Arial" w:cs="Arial"/>
          <w:sz w:val="26"/>
          <w:szCs w:val="26"/>
        </w:rPr>
      </w:pPr>
    </w:p>
    <w:p w14:paraId="392E6161" w14:textId="435A9151" w:rsidR="008472E7" w:rsidRPr="008472E7" w:rsidRDefault="008472E7" w:rsidP="000E611B">
      <w:pPr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Jim Doramus</w:t>
      </w:r>
    </w:p>
    <w:sectPr w:rsidR="008472E7" w:rsidRPr="008472E7" w:rsidSect="00733880">
      <w:headerReference w:type="default" r:id="rId7"/>
      <w:footerReference w:type="default" r:id="rId8"/>
      <w:pgSz w:w="12240" w:h="15840"/>
      <w:pgMar w:top="700" w:right="700" w:bottom="700" w:left="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3652F" w14:textId="77777777" w:rsidR="00476225" w:rsidRDefault="00476225">
      <w:r>
        <w:separator/>
      </w:r>
    </w:p>
  </w:endnote>
  <w:endnote w:type="continuationSeparator" w:id="0">
    <w:p w14:paraId="07DEFF9A" w14:textId="77777777" w:rsidR="00476225" w:rsidRDefault="0047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5E3BE" w14:textId="2DE31BDC" w:rsidR="001B1295" w:rsidRPr="004910FA" w:rsidRDefault="004910FA" w:rsidP="004910FA">
    <w:pPr>
      <w:tabs>
        <w:tab w:val="right" w:pos="10260"/>
      </w:tabs>
      <w:jc w:val="center"/>
      <w:rPr>
        <w:i/>
        <w:sz w:val="14"/>
      </w:rPr>
    </w:pPr>
    <w:r>
      <w:rPr>
        <w:i/>
        <w:sz w:val="14"/>
      </w:rPr>
      <w:t>“</w:t>
    </w:r>
    <w:r w:rsidR="00052EAC" w:rsidRPr="004910FA">
      <w:rPr>
        <w:i/>
        <w:sz w:val="14"/>
      </w:rPr>
      <w:t>Fro</w:t>
    </w:r>
    <w:r w:rsidRPr="004910FA">
      <w:rPr>
        <w:i/>
        <w:sz w:val="14"/>
      </w:rPr>
      <w:t>m Small Beginnings Come Great Things</w:t>
    </w:r>
    <w:r>
      <w:rPr>
        <w:i/>
        <w:sz w:val="14"/>
      </w:rPr>
      <w:t>”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F8B50" w14:textId="77777777" w:rsidR="00476225" w:rsidRDefault="00476225">
      <w:r>
        <w:separator/>
      </w:r>
    </w:p>
  </w:footnote>
  <w:footnote w:type="continuationSeparator" w:id="0">
    <w:p w14:paraId="6598E3C9" w14:textId="77777777" w:rsidR="00476225" w:rsidRDefault="004762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509A3" w14:textId="05362A08" w:rsidR="00D54091" w:rsidRDefault="00D506A4" w:rsidP="00D37952">
    <w:pPr>
      <w:pStyle w:val="Header"/>
    </w:pPr>
    <w:r>
      <w:rPr>
        <w:rFonts w:ascii="Cambria" w:hAnsi="Cambria"/>
        <w:b/>
        <w:noProof/>
        <w:color w:val="4F81BD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78EA5" wp14:editId="3EAB0ACF">
              <wp:simplePos x="0" y="0"/>
              <wp:positionH relativeFrom="column">
                <wp:posOffset>4340860</wp:posOffset>
              </wp:positionH>
              <wp:positionV relativeFrom="paragraph">
                <wp:posOffset>-129328</wp:posOffset>
              </wp:positionV>
              <wp:extent cx="2628053" cy="1142153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8053" cy="1142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5DB08" w14:textId="77777777" w:rsidR="00B1290F" w:rsidRPr="00D54091" w:rsidRDefault="00B1290F" w:rsidP="00D54091">
                          <w:pPr>
                            <w:jc w:val="right"/>
                            <w:rPr>
                              <w:color w:val="4472C4" w:themeColor="accent1"/>
                            </w:rPr>
                          </w:pPr>
                          <w:r w:rsidRPr="00D54091">
                            <w:rPr>
                              <w:color w:val="4472C4" w:themeColor="accent1"/>
                            </w:rPr>
                            <w:t>Salmon River Joint School District 243</w:t>
                          </w:r>
                        </w:p>
                        <w:p w14:paraId="27D09CF2" w14:textId="77777777" w:rsidR="00B1290F" w:rsidRPr="00D54091" w:rsidRDefault="00B1290F" w:rsidP="00D54091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54091">
                            <w:rPr>
                              <w:b/>
                              <w:sz w:val="18"/>
                              <w:szCs w:val="18"/>
                            </w:rPr>
                            <w:t>Jim Doramus, Superintendent/K-5 Principal</w:t>
                          </w:r>
                        </w:p>
                        <w:p w14:paraId="0921BDFE" w14:textId="77777777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711 Aces Place</w:t>
                          </w:r>
                        </w:p>
                        <w:p w14:paraId="6E827716" w14:textId="77777777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P.O. Box 872</w:t>
                          </w:r>
                        </w:p>
                        <w:p w14:paraId="1E1F8194" w14:textId="77777777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Riggins, ID 83549</w:t>
                          </w:r>
                        </w:p>
                        <w:p w14:paraId="39BAC489" w14:textId="3FC4FB80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(208) 630-6027</w:t>
                          </w:r>
                          <w:r w:rsidR="00D506A4">
                            <w:rPr>
                              <w:sz w:val="18"/>
                              <w:szCs w:val="18"/>
                            </w:rPr>
                            <w:t xml:space="preserve"> Ex.4117</w:t>
                          </w:r>
                        </w:p>
                        <w:p w14:paraId="4D129755" w14:textId="77777777" w:rsidR="00B1290F" w:rsidRPr="00B1290F" w:rsidRDefault="00B1290F" w:rsidP="00D5409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doramusj@jsd243.org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E78EA5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41.8pt;margin-top:-10.15pt;width:206.95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" filled="f" stroked="f">
              <v:textbox>
                <w:txbxContent>
                  <w:p w14:paraId="5AA5DB08" w14:textId="77777777" w:rsidR="00B1290F" w:rsidRPr="00D54091" w:rsidRDefault="00B1290F" w:rsidP="00D54091">
                    <w:pPr>
                      <w:jc w:val="right"/>
                      <w:rPr>
                        <w:color w:val="4472C4" w:themeColor="accent1"/>
                      </w:rPr>
                    </w:pPr>
                    <w:r w:rsidRPr="00D54091">
                      <w:rPr>
                        <w:color w:val="4472C4" w:themeColor="accent1"/>
                      </w:rPr>
                      <w:t>Salmon River Joint School District 243</w:t>
                    </w:r>
                  </w:p>
                  <w:p w14:paraId="27D09CF2" w14:textId="77777777" w:rsidR="00B1290F" w:rsidRPr="00D54091" w:rsidRDefault="00B1290F" w:rsidP="00D54091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D54091">
                      <w:rPr>
                        <w:b/>
                        <w:sz w:val="18"/>
                        <w:szCs w:val="18"/>
                      </w:rPr>
                      <w:t>Jim Doramus, Superintendent/K-5 Principal</w:t>
                    </w:r>
                  </w:p>
                  <w:p w14:paraId="0921BDFE" w14:textId="77777777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711 Aces Place</w:t>
                    </w:r>
                  </w:p>
                  <w:p w14:paraId="6E827716" w14:textId="77777777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P.O. Box 872</w:t>
                    </w:r>
                  </w:p>
                  <w:p w14:paraId="1E1F8194" w14:textId="77777777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Riggins, ID 83549</w:t>
                    </w:r>
                  </w:p>
                  <w:p w14:paraId="39BAC489" w14:textId="3FC4FB80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(208) 630-6027</w:t>
                    </w:r>
                    <w:r w:rsidR="00D506A4">
                      <w:rPr>
                        <w:sz w:val="18"/>
                        <w:szCs w:val="18"/>
                      </w:rPr>
                      <w:t xml:space="preserve"> Ex.4117</w:t>
                    </w:r>
                  </w:p>
                  <w:p w14:paraId="4D129755" w14:textId="77777777" w:rsidR="00B1290F" w:rsidRPr="00B1290F" w:rsidRDefault="00B1290F" w:rsidP="00D5409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doramusj@jsd243.org</w:t>
                    </w:r>
                  </w:p>
                </w:txbxContent>
              </v:textbox>
            </v:shape>
          </w:pict>
        </mc:Fallback>
      </mc:AlternateContent>
    </w:r>
    <w:r w:rsidR="00D54091" w:rsidRPr="00B1290F">
      <w:rPr>
        <w:rFonts w:ascii="Cambria" w:hAnsi="Cambria"/>
        <w:b/>
        <w:noProof/>
        <w:color w:val="4F81BD"/>
        <w:sz w:val="36"/>
        <w:szCs w:val="36"/>
      </w:rPr>
      <w:drawing>
        <wp:inline distT="0" distB="0" distL="0" distR="0" wp14:anchorId="7D88E2A1" wp14:editId="09F73234">
          <wp:extent cx="1368419" cy="928582"/>
          <wp:effectExtent l="0" t="0" r="3810" b="11430"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213" cy="93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6FE60C" w14:textId="29FCD822" w:rsidR="00D37952" w:rsidRPr="00D506A4" w:rsidRDefault="00D54091" w:rsidP="00D37952">
    <w:pPr>
      <w:pStyle w:val="Header"/>
      <w:rPr>
        <w:b/>
      </w:rPr>
    </w:pPr>
    <w:r w:rsidRPr="00D506A4">
      <w:rPr>
        <w:rFonts w:ascii="Cambria" w:hAnsi="Cambria"/>
        <w:b/>
        <w:noProof/>
        <w:color w:val="4F81BD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CBBC43" wp14:editId="6BD253AD">
              <wp:simplePos x="0" y="0"/>
              <wp:positionH relativeFrom="column">
                <wp:posOffset>117687</wp:posOffset>
              </wp:positionH>
              <wp:positionV relativeFrom="paragraph">
                <wp:posOffset>-240453</wp:posOffset>
              </wp:positionV>
              <wp:extent cx="1482513" cy="102785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2513" cy="10278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B8EF63" w14:textId="2EB3AB8F" w:rsidR="00D54091" w:rsidRDefault="00D540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CBBC43" id="Text Box 3" o:spid="_x0000_s1027" type="#_x0000_t202" style="position:absolute;margin-left:9.25pt;margin-top:-18.9pt;width:116.75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" filled="f" stroked="f">
              <v:textbox>
                <w:txbxContent>
                  <w:p w14:paraId="76B8EF63" w14:textId="2EB3AB8F" w:rsidR="00D54091" w:rsidRDefault="00D54091"/>
                </w:txbxContent>
              </v:textbox>
            </v:shape>
          </w:pict>
        </mc:Fallback>
      </mc:AlternateContent>
    </w:r>
    <w:r w:rsidR="00D506A4" w:rsidRPr="00D506A4">
      <w:rPr>
        <w:b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2041D"/>
    <w:multiLevelType w:val="hybridMultilevel"/>
    <w:tmpl w:val="FBCEB21A"/>
    <w:lvl w:ilvl="0" w:tplc="391AF2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AD15CF"/>
    <w:multiLevelType w:val="multilevel"/>
    <w:tmpl w:val="BF4C7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5C1D97"/>
    <w:multiLevelType w:val="hybridMultilevel"/>
    <w:tmpl w:val="C540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B6DBD"/>
    <w:multiLevelType w:val="hybridMultilevel"/>
    <w:tmpl w:val="7DDE517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">
    <w:nsid w:val="4A4157F3"/>
    <w:multiLevelType w:val="hybridMultilevel"/>
    <w:tmpl w:val="B86EE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E0409"/>
    <w:multiLevelType w:val="multilevel"/>
    <w:tmpl w:val="DC344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CA137F2"/>
    <w:multiLevelType w:val="hybridMultilevel"/>
    <w:tmpl w:val="EA4AC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544FF"/>
    <w:multiLevelType w:val="multilevel"/>
    <w:tmpl w:val="78167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80"/>
    <w:rsid w:val="000102A7"/>
    <w:rsid w:val="000105FE"/>
    <w:rsid w:val="0001080C"/>
    <w:rsid w:val="00011958"/>
    <w:rsid w:val="000152B9"/>
    <w:rsid w:val="00022244"/>
    <w:rsid w:val="000229CB"/>
    <w:rsid w:val="00023125"/>
    <w:rsid w:val="00024ACE"/>
    <w:rsid w:val="000269AE"/>
    <w:rsid w:val="00026B5A"/>
    <w:rsid w:val="0003491D"/>
    <w:rsid w:val="00035B3F"/>
    <w:rsid w:val="000438B5"/>
    <w:rsid w:val="00044F1B"/>
    <w:rsid w:val="00050116"/>
    <w:rsid w:val="0005019B"/>
    <w:rsid w:val="00050B2A"/>
    <w:rsid w:val="00052EAC"/>
    <w:rsid w:val="0005457B"/>
    <w:rsid w:val="00063FEA"/>
    <w:rsid w:val="000720CC"/>
    <w:rsid w:val="00072B28"/>
    <w:rsid w:val="000752C8"/>
    <w:rsid w:val="000769E6"/>
    <w:rsid w:val="00077BB5"/>
    <w:rsid w:val="00084212"/>
    <w:rsid w:val="0008787F"/>
    <w:rsid w:val="00091D56"/>
    <w:rsid w:val="0009569B"/>
    <w:rsid w:val="00096057"/>
    <w:rsid w:val="00096889"/>
    <w:rsid w:val="0009694A"/>
    <w:rsid w:val="00096FAF"/>
    <w:rsid w:val="000A07FB"/>
    <w:rsid w:val="000A13CB"/>
    <w:rsid w:val="000A3B60"/>
    <w:rsid w:val="000A483A"/>
    <w:rsid w:val="000A4DC0"/>
    <w:rsid w:val="000A6139"/>
    <w:rsid w:val="000A6709"/>
    <w:rsid w:val="000B01A1"/>
    <w:rsid w:val="000B14F7"/>
    <w:rsid w:val="000B3893"/>
    <w:rsid w:val="000B39A9"/>
    <w:rsid w:val="000B6833"/>
    <w:rsid w:val="000B77DB"/>
    <w:rsid w:val="000B7FA7"/>
    <w:rsid w:val="000C2C21"/>
    <w:rsid w:val="000C3BDD"/>
    <w:rsid w:val="000C4FC1"/>
    <w:rsid w:val="000C6973"/>
    <w:rsid w:val="000C7F57"/>
    <w:rsid w:val="000D03A5"/>
    <w:rsid w:val="000D4394"/>
    <w:rsid w:val="000D6C52"/>
    <w:rsid w:val="000E0BC8"/>
    <w:rsid w:val="000E1529"/>
    <w:rsid w:val="000E2750"/>
    <w:rsid w:val="000E350D"/>
    <w:rsid w:val="000E4476"/>
    <w:rsid w:val="000E5363"/>
    <w:rsid w:val="000E611B"/>
    <w:rsid w:val="000F0ADE"/>
    <w:rsid w:val="0010027E"/>
    <w:rsid w:val="00100A13"/>
    <w:rsid w:val="00104498"/>
    <w:rsid w:val="0010567B"/>
    <w:rsid w:val="00112692"/>
    <w:rsid w:val="00116CA6"/>
    <w:rsid w:val="0011759D"/>
    <w:rsid w:val="00122580"/>
    <w:rsid w:val="001252A9"/>
    <w:rsid w:val="001255F0"/>
    <w:rsid w:val="00125BA5"/>
    <w:rsid w:val="00126666"/>
    <w:rsid w:val="001308F0"/>
    <w:rsid w:val="00136343"/>
    <w:rsid w:val="00141929"/>
    <w:rsid w:val="00143C3C"/>
    <w:rsid w:val="0014413D"/>
    <w:rsid w:val="00145220"/>
    <w:rsid w:val="00147830"/>
    <w:rsid w:val="00147AA7"/>
    <w:rsid w:val="001504FA"/>
    <w:rsid w:val="00152487"/>
    <w:rsid w:val="001706EA"/>
    <w:rsid w:val="00175987"/>
    <w:rsid w:val="001830B8"/>
    <w:rsid w:val="00183E52"/>
    <w:rsid w:val="00186F1A"/>
    <w:rsid w:val="0019264B"/>
    <w:rsid w:val="00192D75"/>
    <w:rsid w:val="001B1295"/>
    <w:rsid w:val="001B26D3"/>
    <w:rsid w:val="001C1110"/>
    <w:rsid w:val="001C1CD7"/>
    <w:rsid w:val="001C7375"/>
    <w:rsid w:val="001D2268"/>
    <w:rsid w:val="001D2385"/>
    <w:rsid w:val="001E5FBD"/>
    <w:rsid w:val="001E6691"/>
    <w:rsid w:val="001F397C"/>
    <w:rsid w:val="002023F6"/>
    <w:rsid w:val="002050D1"/>
    <w:rsid w:val="00205A3A"/>
    <w:rsid w:val="0021450D"/>
    <w:rsid w:val="00214B7E"/>
    <w:rsid w:val="002161F7"/>
    <w:rsid w:val="00220286"/>
    <w:rsid w:val="00220B7F"/>
    <w:rsid w:val="00220DF3"/>
    <w:rsid w:val="00223D71"/>
    <w:rsid w:val="00223DF9"/>
    <w:rsid w:val="002245CD"/>
    <w:rsid w:val="002256B3"/>
    <w:rsid w:val="0022603F"/>
    <w:rsid w:val="00227946"/>
    <w:rsid w:val="00227FFD"/>
    <w:rsid w:val="0023023F"/>
    <w:rsid w:val="002311D4"/>
    <w:rsid w:val="00232D66"/>
    <w:rsid w:val="002348C5"/>
    <w:rsid w:val="00234E6B"/>
    <w:rsid w:val="00237387"/>
    <w:rsid w:val="00237D79"/>
    <w:rsid w:val="00237FB5"/>
    <w:rsid w:val="00241974"/>
    <w:rsid w:val="00241C39"/>
    <w:rsid w:val="00244B31"/>
    <w:rsid w:val="00245099"/>
    <w:rsid w:val="00246B4A"/>
    <w:rsid w:val="00246C91"/>
    <w:rsid w:val="00252BC1"/>
    <w:rsid w:val="00253E55"/>
    <w:rsid w:val="0025528D"/>
    <w:rsid w:val="0025702A"/>
    <w:rsid w:val="002639C4"/>
    <w:rsid w:val="00264743"/>
    <w:rsid w:val="00270AAA"/>
    <w:rsid w:val="00271AE2"/>
    <w:rsid w:val="00271D01"/>
    <w:rsid w:val="00275309"/>
    <w:rsid w:val="002758D6"/>
    <w:rsid w:val="00276454"/>
    <w:rsid w:val="0028201B"/>
    <w:rsid w:val="00282D7E"/>
    <w:rsid w:val="0028312E"/>
    <w:rsid w:val="00285205"/>
    <w:rsid w:val="00290D95"/>
    <w:rsid w:val="00295E59"/>
    <w:rsid w:val="00296609"/>
    <w:rsid w:val="002A0414"/>
    <w:rsid w:val="002A4A72"/>
    <w:rsid w:val="002A520E"/>
    <w:rsid w:val="002A673A"/>
    <w:rsid w:val="002B1AFE"/>
    <w:rsid w:val="002B23FF"/>
    <w:rsid w:val="002B2E5B"/>
    <w:rsid w:val="002B70CD"/>
    <w:rsid w:val="002B7A99"/>
    <w:rsid w:val="002B7B45"/>
    <w:rsid w:val="002C32BE"/>
    <w:rsid w:val="002C540E"/>
    <w:rsid w:val="002D0ABE"/>
    <w:rsid w:val="002D2708"/>
    <w:rsid w:val="002D3E24"/>
    <w:rsid w:val="002D7F68"/>
    <w:rsid w:val="002E0048"/>
    <w:rsid w:val="002E106D"/>
    <w:rsid w:val="002E1D93"/>
    <w:rsid w:val="002E5C48"/>
    <w:rsid w:val="002E76DC"/>
    <w:rsid w:val="002E7948"/>
    <w:rsid w:val="002F2019"/>
    <w:rsid w:val="00302BA6"/>
    <w:rsid w:val="00305AAF"/>
    <w:rsid w:val="00305D59"/>
    <w:rsid w:val="00310696"/>
    <w:rsid w:val="00310A95"/>
    <w:rsid w:val="00312D5E"/>
    <w:rsid w:val="00322644"/>
    <w:rsid w:val="00325AF1"/>
    <w:rsid w:val="00330042"/>
    <w:rsid w:val="00330622"/>
    <w:rsid w:val="0033394D"/>
    <w:rsid w:val="00333CEB"/>
    <w:rsid w:val="0033518C"/>
    <w:rsid w:val="00341D6F"/>
    <w:rsid w:val="00344E66"/>
    <w:rsid w:val="0034698E"/>
    <w:rsid w:val="003535D2"/>
    <w:rsid w:val="0035582E"/>
    <w:rsid w:val="00357074"/>
    <w:rsid w:val="00357577"/>
    <w:rsid w:val="00361036"/>
    <w:rsid w:val="00361105"/>
    <w:rsid w:val="0036473F"/>
    <w:rsid w:val="00365E2E"/>
    <w:rsid w:val="00366F79"/>
    <w:rsid w:val="003752F3"/>
    <w:rsid w:val="00382B98"/>
    <w:rsid w:val="003837D8"/>
    <w:rsid w:val="00384AD2"/>
    <w:rsid w:val="0039023D"/>
    <w:rsid w:val="00390ED3"/>
    <w:rsid w:val="00391A1C"/>
    <w:rsid w:val="0039344D"/>
    <w:rsid w:val="003970CA"/>
    <w:rsid w:val="003A0C05"/>
    <w:rsid w:val="003A3128"/>
    <w:rsid w:val="003A58DC"/>
    <w:rsid w:val="003A5D68"/>
    <w:rsid w:val="003B002F"/>
    <w:rsid w:val="003B57EB"/>
    <w:rsid w:val="003B5820"/>
    <w:rsid w:val="003C655C"/>
    <w:rsid w:val="003D39D3"/>
    <w:rsid w:val="003D415C"/>
    <w:rsid w:val="003D51FF"/>
    <w:rsid w:val="003E0C45"/>
    <w:rsid w:val="003F1D12"/>
    <w:rsid w:val="003F30D1"/>
    <w:rsid w:val="003F6F2F"/>
    <w:rsid w:val="00401F3D"/>
    <w:rsid w:val="00403252"/>
    <w:rsid w:val="00403844"/>
    <w:rsid w:val="00405426"/>
    <w:rsid w:val="004061D9"/>
    <w:rsid w:val="00406A97"/>
    <w:rsid w:val="00406DB9"/>
    <w:rsid w:val="00410600"/>
    <w:rsid w:val="00410D67"/>
    <w:rsid w:val="00411BF0"/>
    <w:rsid w:val="004153DB"/>
    <w:rsid w:val="00420ED7"/>
    <w:rsid w:val="0042341B"/>
    <w:rsid w:val="0042546B"/>
    <w:rsid w:val="004279F9"/>
    <w:rsid w:val="00433172"/>
    <w:rsid w:val="00433E7E"/>
    <w:rsid w:val="00434781"/>
    <w:rsid w:val="004409FE"/>
    <w:rsid w:val="004449B0"/>
    <w:rsid w:val="004464FB"/>
    <w:rsid w:val="00446CFA"/>
    <w:rsid w:val="00447F42"/>
    <w:rsid w:val="004505FA"/>
    <w:rsid w:val="00451468"/>
    <w:rsid w:val="004631D8"/>
    <w:rsid w:val="00464B1C"/>
    <w:rsid w:val="00476225"/>
    <w:rsid w:val="00481047"/>
    <w:rsid w:val="0048338B"/>
    <w:rsid w:val="00484CAC"/>
    <w:rsid w:val="004910FA"/>
    <w:rsid w:val="004953E1"/>
    <w:rsid w:val="004A54F2"/>
    <w:rsid w:val="004A6A62"/>
    <w:rsid w:val="004A6B1A"/>
    <w:rsid w:val="004B31E8"/>
    <w:rsid w:val="004B3954"/>
    <w:rsid w:val="004B4800"/>
    <w:rsid w:val="004B6939"/>
    <w:rsid w:val="004C0879"/>
    <w:rsid w:val="004C3818"/>
    <w:rsid w:val="004C498B"/>
    <w:rsid w:val="004C6569"/>
    <w:rsid w:val="004C6AC0"/>
    <w:rsid w:val="004D0782"/>
    <w:rsid w:val="004D5248"/>
    <w:rsid w:val="004E07D8"/>
    <w:rsid w:val="004E0DDA"/>
    <w:rsid w:val="004E7727"/>
    <w:rsid w:val="004E799E"/>
    <w:rsid w:val="004F2B13"/>
    <w:rsid w:val="00501A23"/>
    <w:rsid w:val="00505E3D"/>
    <w:rsid w:val="00512DAB"/>
    <w:rsid w:val="005130C4"/>
    <w:rsid w:val="0051468C"/>
    <w:rsid w:val="00515709"/>
    <w:rsid w:val="00516555"/>
    <w:rsid w:val="00522F13"/>
    <w:rsid w:val="0052729E"/>
    <w:rsid w:val="00533A84"/>
    <w:rsid w:val="00533CE8"/>
    <w:rsid w:val="00534844"/>
    <w:rsid w:val="005409FD"/>
    <w:rsid w:val="00540D8A"/>
    <w:rsid w:val="005435CF"/>
    <w:rsid w:val="00545FA4"/>
    <w:rsid w:val="00545FC3"/>
    <w:rsid w:val="0054674D"/>
    <w:rsid w:val="00546F54"/>
    <w:rsid w:val="00550A87"/>
    <w:rsid w:val="00552C1B"/>
    <w:rsid w:val="005615B7"/>
    <w:rsid w:val="00561721"/>
    <w:rsid w:val="005630AB"/>
    <w:rsid w:val="0057535F"/>
    <w:rsid w:val="0057680F"/>
    <w:rsid w:val="00585C79"/>
    <w:rsid w:val="00590EED"/>
    <w:rsid w:val="00593BF7"/>
    <w:rsid w:val="00595332"/>
    <w:rsid w:val="005953B5"/>
    <w:rsid w:val="005A1049"/>
    <w:rsid w:val="005A326A"/>
    <w:rsid w:val="005A4A9A"/>
    <w:rsid w:val="005A559A"/>
    <w:rsid w:val="005A5D0F"/>
    <w:rsid w:val="005A67E2"/>
    <w:rsid w:val="005A7044"/>
    <w:rsid w:val="005B511C"/>
    <w:rsid w:val="005C15F0"/>
    <w:rsid w:val="005C3BC6"/>
    <w:rsid w:val="005C502A"/>
    <w:rsid w:val="005C5F86"/>
    <w:rsid w:val="005D0E9E"/>
    <w:rsid w:val="005D2E6A"/>
    <w:rsid w:val="005E01AE"/>
    <w:rsid w:val="005E5DE2"/>
    <w:rsid w:val="005E6797"/>
    <w:rsid w:val="005F2848"/>
    <w:rsid w:val="005F43D0"/>
    <w:rsid w:val="005F62CD"/>
    <w:rsid w:val="005F649D"/>
    <w:rsid w:val="00600C6A"/>
    <w:rsid w:val="00603931"/>
    <w:rsid w:val="00603E58"/>
    <w:rsid w:val="00604631"/>
    <w:rsid w:val="006073F9"/>
    <w:rsid w:val="0061637C"/>
    <w:rsid w:val="00617311"/>
    <w:rsid w:val="00617AE0"/>
    <w:rsid w:val="0062654E"/>
    <w:rsid w:val="00627AF0"/>
    <w:rsid w:val="006356A1"/>
    <w:rsid w:val="00635706"/>
    <w:rsid w:val="006376D5"/>
    <w:rsid w:val="00640B61"/>
    <w:rsid w:val="0064126D"/>
    <w:rsid w:val="006474EA"/>
    <w:rsid w:val="00647682"/>
    <w:rsid w:val="00657B46"/>
    <w:rsid w:val="00663059"/>
    <w:rsid w:val="006641B0"/>
    <w:rsid w:val="00664256"/>
    <w:rsid w:val="006677BE"/>
    <w:rsid w:val="006731B3"/>
    <w:rsid w:val="006754E3"/>
    <w:rsid w:val="00676DCE"/>
    <w:rsid w:val="006770B1"/>
    <w:rsid w:val="0068599E"/>
    <w:rsid w:val="00697D87"/>
    <w:rsid w:val="006A015E"/>
    <w:rsid w:val="006A0434"/>
    <w:rsid w:val="006A1C04"/>
    <w:rsid w:val="006A2ED7"/>
    <w:rsid w:val="006A512B"/>
    <w:rsid w:val="006A794D"/>
    <w:rsid w:val="006B06D9"/>
    <w:rsid w:val="006B4E29"/>
    <w:rsid w:val="006B7BFD"/>
    <w:rsid w:val="006D3A24"/>
    <w:rsid w:val="006D45A7"/>
    <w:rsid w:val="006E5F11"/>
    <w:rsid w:val="006F04EC"/>
    <w:rsid w:val="006F0F9A"/>
    <w:rsid w:val="006F2C90"/>
    <w:rsid w:val="006F4150"/>
    <w:rsid w:val="006F46E1"/>
    <w:rsid w:val="006F6AD5"/>
    <w:rsid w:val="00704000"/>
    <w:rsid w:val="007129B2"/>
    <w:rsid w:val="00713FFD"/>
    <w:rsid w:val="00715705"/>
    <w:rsid w:val="00715CF2"/>
    <w:rsid w:val="00716B53"/>
    <w:rsid w:val="007175AD"/>
    <w:rsid w:val="00726106"/>
    <w:rsid w:val="00733409"/>
    <w:rsid w:val="00733669"/>
    <w:rsid w:val="00733880"/>
    <w:rsid w:val="007357FF"/>
    <w:rsid w:val="00742590"/>
    <w:rsid w:val="00745202"/>
    <w:rsid w:val="00745366"/>
    <w:rsid w:val="00746878"/>
    <w:rsid w:val="007502C0"/>
    <w:rsid w:val="00752BD6"/>
    <w:rsid w:val="007540E3"/>
    <w:rsid w:val="007544BA"/>
    <w:rsid w:val="00754FEF"/>
    <w:rsid w:val="0075599D"/>
    <w:rsid w:val="00760AFE"/>
    <w:rsid w:val="007618AF"/>
    <w:rsid w:val="00763AB5"/>
    <w:rsid w:val="007658B7"/>
    <w:rsid w:val="00766D16"/>
    <w:rsid w:val="007705DC"/>
    <w:rsid w:val="00770CC0"/>
    <w:rsid w:val="007724A8"/>
    <w:rsid w:val="00776F75"/>
    <w:rsid w:val="00780824"/>
    <w:rsid w:val="007812D9"/>
    <w:rsid w:val="00783FCB"/>
    <w:rsid w:val="00784F73"/>
    <w:rsid w:val="007875B7"/>
    <w:rsid w:val="00791214"/>
    <w:rsid w:val="007919E5"/>
    <w:rsid w:val="0079415A"/>
    <w:rsid w:val="007A0D13"/>
    <w:rsid w:val="007A4096"/>
    <w:rsid w:val="007A6D8F"/>
    <w:rsid w:val="007B2028"/>
    <w:rsid w:val="007B41B1"/>
    <w:rsid w:val="007B70C6"/>
    <w:rsid w:val="007C2EFC"/>
    <w:rsid w:val="007C7568"/>
    <w:rsid w:val="007C7B45"/>
    <w:rsid w:val="007D0380"/>
    <w:rsid w:val="007D0D7D"/>
    <w:rsid w:val="007D0F90"/>
    <w:rsid w:val="007D1D65"/>
    <w:rsid w:val="007D4694"/>
    <w:rsid w:val="007E12E7"/>
    <w:rsid w:val="007F2407"/>
    <w:rsid w:val="007F247F"/>
    <w:rsid w:val="007F5EA8"/>
    <w:rsid w:val="00800B96"/>
    <w:rsid w:val="0080494A"/>
    <w:rsid w:val="00806369"/>
    <w:rsid w:val="008064F4"/>
    <w:rsid w:val="00807F22"/>
    <w:rsid w:val="00810B49"/>
    <w:rsid w:val="00812577"/>
    <w:rsid w:val="00814D7D"/>
    <w:rsid w:val="00820B0E"/>
    <w:rsid w:val="0082405E"/>
    <w:rsid w:val="00832D1B"/>
    <w:rsid w:val="0083682A"/>
    <w:rsid w:val="008472E7"/>
    <w:rsid w:val="008478CA"/>
    <w:rsid w:val="00857703"/>
    <w:rsid w:val="00864C1D"/>
    <w:rsid w:val="0086655A"/>
    <w:rsid w:val="008750F3"/>
    <w:rsid w:val="008763D0"/>
    <w:rsid w:val="00880DA6"/>
    <w:rsid w:val="00882BCE"/>
    <w:rsid w:val="00883910"/>
    <w:rsid w:val="00883E5D"/>
    <w:rsid w:val="00884509"/>
    <w:rsid w:val="00894370"/>
    <w:rsid w:val="00895915"/>
    <w:rsid w:val="008A1480"/>
    <w:rsid w:val="008A2A0C"/>
    <w:rsid w:val="008B0D94"/>
    <w:rsid w:val="008B1F82"/>
    <w:rsid w:val="008B3CD6"/>
    <w:rsid w:val="008C0D6C"/>
    <w:rsid w:val="008C71A8"/>
    <w:rsid w:val="008C7ACF"/>
    <w:rsid w:val="008C7DE2"/>
    <w:rsid w:val="008D3857"/>
    <w:rsid w:val="008E09A2"/>
    <w:rsid w:val="008E175E"/>
    <w:rsid w:val="008E19C7"/>
    <w:rsid w:val="008E2945"/>
    <w:rsid w:val="008E34C6"/>
    <w:rsid w:val="008F0C62"/>
    <w:rsid w:val="00902A6F"/>
    <w:rsid w:val="00906125"/>
    <w:rsid w:val="00907C1D"/>
    <w:rsid w:val="00917951"/>
    <w:rsid w:val="00925F27"/>
    <w:rsid w:val="00934361"/>
    <w:rsid w:val="0093651E"/>
    <w:rsid w:val="0094059D"/>
    <w:rsid w:val="00952AC0"/>
    <w:rsid w:val="00957FF0"/>
    <w:rsid w:val="0096088E"/>
    <w:rsid w:val="00963F19"/>
    <w:rsid w:val="00964D4A"/>
    <w:rsid w:val="00966043"/>
    <w:rsid w:val="009663CD"/>
    <w:rsid w:val="00970C01"/>
    <w:rsid w:val="00972BB3"/>
    <w:rsid w:val="00973B5F"/>
    <w:rsid w:val="00973BD7"/>
    <w:rsid w:val="00976E1A"/>
    <w:rsid w:val="00980DE1"/>
    <w:rsid w:val="009832BE"/>
    <w:rsid w:val="0099103D"/>
    <w:rsid w:val="00993B72"/>
    <w:rsid w:val="009952EA"/>
    <w:rsid w:val="009964F0"/>
    <w:rsid w:val="009A1352"/>
    <w:rsid w:val="009A3D1D"/>
    <w:rsid w:val="009A42B9"/>
    <w:rsid w:val="009B4095"/>
    <w:rsid w:val="009C0782"/>
    <w:rsid w:val="009C3A9C"/>
    <w:rsid w:val="009C6172"/>
    <w:rsid w:val="009D1746"/>
    <w:rsid w:val="009D2082"/>
    <w:rsid w:val="009D2984"/>
    <w:rsid w:val="009D62D9"/>
    <w:rsid w:val="009E25DC"/>
    <w:rsid w:val="009E5765"/>
    <w:rsid w:val="009F6449"/>
    <w:rsid w:val="00A01F11"/>
    <w:rsid w:val="00A02EFE"/>
    <w:rsid w:val="00A04652"/>
    <w:rsid w:val="00A07B94"/>
    <w:rsid w:val="00A10D3A"/>
    <w:rsid w:val="00A110A2"/>
    <w:rsid w:val="00A24DEE"/>
    <w:rsid w:val="00A26E4A"/>
    <w:rsid w:val="00A274B0"/>
    <w:rsid w:val="00A30170"/>
    <w:rsid w:val="00A30241"/>
    <w:rsid w:val="00A308C7"/>
    <w:rsid w:val="00A332D3"/>
    <w:rsid w:val="00A4119B"/>
    <w:rsid w:val="00A416CA"/>
    <w:rsid w:val="00A41E6E"/>
    <w:rsid w:val="00A42FE1"/>
    <w:rsid w:val="00A46A92"/>
    <w:rsid w:val="00A50C11"/>
    <w:rsid w:val="00A52515"/>
    <w:rsid w:val="00A5349A"/>
    <w:rsid w:val="00A55E27"/>
    <w:rsid w:val="00A56EC6"/>
    <w:rsid w:val="00A63B17"/>
    <w:rsid w:val="00A65D7D"/>
    <w:rsid w:val="00A66E25"/>
    <w:rsid w:val="00A70449"/>
    <w:rsid w:val="00A75C72"/>
    <w:rsid w:val="00A7736B"/>
    <w:rsid w:val="00A801A0"/>
    <w:rsid w:val="00A821D6"/>
    <w:rsid w:val="00A82ABE"/>
    <w:rsid w:val="00A831CE"/>
    <w:rsid w:val="00A86AFD"/>
    <w:rsid w:val="00A9173A"/>
    <w:rsid w:val="00A9550C"/>
    <w:rsid w:val="00A963BD"/>
    <w:rsid w:val="00A97611"/>
    <w:rsid w:val="00AB077D"/>
    <w:rsid w:val="00AB291B"/>
    <w:rsid w:val="00AB3371"/>
    <w:rsid w:val="00AB61FA"/>
    <w:rsid w:val="00AB632A"/>
    <w:rsid w:val="00AB6FD7"/>
    <w:rsid w:val="00AC4560"/>
    <w:rsid w:val="00AC7974"/>
    <w:rsid w:val="00AD41CC"/>
    <w:rsid w:val="00AE21DA"/>
    <w:rsid w:val="00AE29C8"/>
    <w:rsid w:val="00AE3CE0"/>
    <w:rsid w:val="00AE73A3"/>
    <w:rsid w:val="00AE7EC6"/>
    <w:rsid w:val="00AF466D"/>
    <w:rsid w:val="00AF55B5"/>
    <w:rsid w:val="00B00075"/>
    <w:rsid w:val="00B07DE1"/>
    <w:rsid w:val="00B12291"/>
    <w:rsid w:val="00B1290F"/>
    <w:rsid w:val="00B14E27"/>
    <w:rsid w:val="00B16CEB"/>
    <w:rsid w:val="00B17FA3"/>
    <w:rsid w:val="00B204D0"/>
    <w:rsid w:val="00B221A7"/>
    <w:rsid w:val="00B2533A"/>
    <w:rsid w:val="00B27F25"/>
    <w:rsid w:val="00B31DE9"/>
    <w:rsid w:val="00B32D34"/>
    <w:rsid w:val="00B3372C"/>
    <w:rsid w:val="00B33FF2"/>
    <w:rsid w:val="00B353CE"/>
    <w:rsid w:val="00B358C7"/>
    <w:rsid w:val="00B35A37"/>
    <w:rsid w:val="00B3701C"/>
    <w:rsid w:val="00B44713"/>
    <w:rsid w:val="00B449A2"/>
    <w:rsid w:val="00B44C9E"/>
    <w:rsid w:val="00B45AA8"/>
    <w:rsid w:val="00B462AB"/>
    <w:rsid w:val="00B50962"/>
    <w:rsid w:val="00B60878"/>
    <w:rsid w:val="00B651BF"/>
    <w:rsid w:val="00B66D57"/>
    <w:rsid w:val="00B708A6"/>
    <w:rsid w:val="00B7260C"/>
    <w:rsid w:val="00B75B66"/>
    <w:rsid w:val="00B766A4"/>
    <w:rsid w:val="00B776EC"/>
    <w:rsid w:val="00B85DAA"/>
    <w:rsid w:val="00B945CC"/>
    <w:rsid w:val="00B951A3"/>
    <w:rsid w:val="00B954BF"/>
    <w:rsid w:val="00B9597E"/>
    <w:rsid w:val="00BA1914"/>
    <w:rsid w:val="00BA207F"/>
    <w:rsid w:val="00BA20BF"/>
    <w:rsid w:val="00BA3DA6"/>
    <w:rsid w:val="00BA3FBF"/>
    <w:rsid w:val="00BA4290"/>
    <w:rsid w:val="00BB0BBA"/>
    <w:rsid w:val="00BB1572"/>
    <w:rsid w:val="00BB2B9D"/>
    <w:rsid w:val="00BB368D"/>
    <w:rsid w:val="00BB4646"/>
    <w:rsid w:val="00BB5D25"/>
    <w:rsid w:val="00BC2185"/>
    <w:rsid w:val="00BC379C"/>
    <w:rsid w:val="00BC3ED5"/>
    <w:rsid w:val="00BD3E4A"/>
    <w:rsid w:val="00BD5B07"/>
    <w:rsid w:val="00BE1B70"/>
    <w:rsid w:val="00BE23FF"/>
    <w:rsid w:val="00BE7572"/>
    <w:rsid w:val="00BF0C67"/>
    <w:rsid w:val="00C01B20"/>
    <w:rsid w:val="00C0790A"/>
    <w:rsid w:val="00C17711"/>
    <w:rsid w:val="00C222D2"/>
    <w:rsid w:val="00C226BD"/>
    <w:rsid w:val="00C23A2C"/>
    <w:rsid w:val="00C31A62"/>
    <w:rsid w:val="00C3236D"/>
    <w:rsid w:val="00C37650"/>
    <w:rsid w:val="00C403C3"/>
    <w:rsid w:val="00C41A8F"/>
    <w:rsid w:val="00C41FD8"/>
    <w:rsid w:val="00C42B80"/>
    <w:rsid w:val="00C43E8D"/>
    <w:rsid w:val="00C50062"/>
    <w:rsid w:val="00C534FD"/>
    <w:rsid w:val="00C542F2"/>
    <w:rsid w:val="00C55B67"/>
    <w:rsid w:val="00C5628C"/>
    <w:rsid w:val="00C64723"/>
    <w:rsid w:val="00C66C67"/>
    <w:rsid w:val="00C71540"/>
    <w:rsid w:val="00C72D0D"/>
    <w:rsid w:val="00C77088"/>
    <w:rsid w:val="00C77FD6"/>
    <w:rsid w:val="00C8012F"/>
    <w:rsid w:val="00C804AC"/>
    <w:rsid w:val="00C91007"/>
    <w:rsid w:val="00C921AF"/>
    <w:rsid w:val="00C925FB"/>
    <w:rsid w:val="00C94330"/>
    <w:rsid w:val="00C962B4"/>
    <w:rsid w:val="00C964DA"/>
    <w:rsid w:val="00CA299C"/>
    <w:rsid w:val="00CA2BB2"/>
    <w:rsid w:val="00CA3663"/>
    <w:rsid w:val="00CA66CE"/>
    <w:rsid w:val="00CA6F78"/>
    <w:rsid w:val="00CC2F6C"/>
    <w:rsid w:val="00CC6EF1"/>
    <w:rsid w:val="00CC7841"/>
    <w:rsid w:val="00CC7E84"/>
    <w:rsid w:val="00CD1ADA"/>
    <w:rsid w:val="00CD54D3"/>
    <w:rsid w:val="00CD6B0F"/>
    <w:rsid w:val="00CE0E7C"/>
    <w:rsid w:val="00CE11A8"/>
    <w:rsid w:val="00CE1812"/>
    <w:rsid w:val="00CE5277"/>
    <w:rsid w:val="00CF7A05"/>
    <w:rsid w:val="00D01658"/>
    <w:rsid w:val="00D03E64"/>
    <w:rsid w:val="00D04D4F"/>
    <w:rsid w:val="00D063DF"/>
    <w:rsid w:val="00D10ABA"/>
    <w:rsid w:val="00D11319"/>
    <w:rsid w:val="00D13545"/>
    <w:rsid w:val="00D1605E"/>
    <w:rsid w:val="00D17966"/>
    <w:rsid w:val="00D324B7"/>
    <w:rsid w:val="00D33E68"/>
    <w:rsid w:val="00D37952"/>
    <w:rsid w:val="00D41D1F"/>
    <w:rsid w:val="00D4319A"/>
    <w:rsid w:val="00D456FB"/>
    <w:rsid w:val="00D46D25"/>
    <w:rsid w:val="00D504C9"/>
    <w:rsid w:val="00D506A4"/>
    <w:rsid w:val="00D52A0E"/>
    <w:rsid w:val="00D54091"/>
    <w:rsid w:val="00D5483D"/>
    <w:rsid w:val="00D7593D"/>
    <w:rsid w:val="00D7771C"/>
    <w:rsid w:val="00D81597"/>
    <w:rsid w:val="00D816D3"/>
    <w:rsid w:val="00D8272C"/>
    <w:rsid w:val="00D834A4"/>
    <w:rsid w:val="00D83746"/>
    <w:rsid w:val="00D84F00"/>
    <w:rsid w:val="00D91534"/>
    <w:rsid w:val="00D9323B"/>
    <w:rsid w:val="00D93C74"/>
    <w:rsid w:val="00D9616C"/>
    <w:rsid w:val="00DA032F"/>
    <w:rsid w:val="00DA715B"/>
    <w:rsid w:val="00DB0FDB"/>
    <w:rsid w:val="00DB43EB"/>
    <w:rsid w:val="00DC2B55"/>
    <w:rsid w:val="00DC31E0"/>
    <w:rsid w:val="00DC51BA"/>
    <w:rsid w:val="00DC6943"/>
    <w:rsid w:val="00DC7261"/>
    <w:rsid w:val="00DD262C"/>
    <w:rsid w:val="00DD290F"/>
    <w:rsid w:val="00DD3B3F"/>
    <w:rsid w:val="00DD3E2F"/>
    <w:rsid w:val="00DD3F50"/>
    <w:rsid w:val="00DD7035"/>
    <w:rsid w:val="00DD7A1D"/>
    <w:rsid w:val="00DD7FBE"/>
    <w:rsid w:val="00DE1410"/>
    <w:rsid w:val="00DE156D"/>
    <w:rsid w:val="00DE3BCB"/>
    <w:rsid w:val="00DE46DB"/>
    <w:rsid w:val="00DE72EC"/>
    <w:rsid w:val="00DE7A9B"/>
    <w:rsid w:val="00DF1431"/>
    <w:rsid w:val="00DF3178"/>
    <w:rsid w:val="00DF3792"/>
    <w:rsid w:val="00E009F9"/>
    <w:rsid w:val="00E011DF"/>
    <w:rsid w:val="00E05331"/>
    <w:rsid w:val="00E06737"/>
    <w:rsid w:val="00E07550"/>
    <w:rsid w:val="00E207B9"/>
    <w:rsid w:val="00E233E4"/>
    <w:rsid w:val="00E34367"/>
    <w:rsid w:val="00E34B69"/>
    <w:rsid w:val="00E431DC"/>
    <w:rsid w:val="00E506AC"/>
    <w:rsid w:val="00E50E19"/>
    <w:rsid w:val="00E5288E"/>
    <w:rsid w:val="00E571C4"/>
    <w:rsid w:val="00E60C56"/>
    <w:rsid w:val="00E616FB"/>
    <w:rsid w:val="00E6306B"/>
    <w:rsid w:val="00E6307E"/>
    <w:rsid w:val="00E66C60"/>
    <w:rsid w:val="00E75230"/>
    <w:rsid w:val="00E77C3C"/>
    <w:rsid w:val="00E82878"/>
    <w:rsid w:val="00E84ACC"/>
    <w:rsid w:val="00E90CCE"/>
    <w:rsid w:val="00E90F28"/>
    <w:rsid w:val="00E9575E"/>
    <w:rsid w:val="00E97996"/>
    <w:rsid w:val="00EA0D03"/>
    <w:rsid w:val="00EA1341"/>
    <w:rsid w:val="00EA22EE"/>
    <w:rsid w:val="00EA63B2"/>
    <w:rsid w:val="00EB1B43"/>
    <w:rsid w:val="00EB4503"/>
    <w:rsid w:val="00EB4E42"/>
    <w:rsid w:val="00EB7763"/>
    <w:rsid w:val="00EC1F06"/>
    <w:rsid w:val="00ED173C"/>
    <w:rsid w:val="00ED19BC"/>
    <w:rsid w:val="00ED247A"/>
    <w:rsid w:val="00ED6691"/>
    <w:rsid w:val="00ED7D93"/>
    <w:rsid w:val="00EE2CE1"/>
    <w:rsid w:val="00EE3E34"/>
    <w:rsid w:val="00EE7A0D"/>
    <w:rsid w:val="00EF1459"/>
    <w:rsid w:val="00EF2034"/>
    <w:rsid w:val="00EF23C7"/>
    <w:rsid w:val="00F0472C"/>
    <w:rsid w:val="00F12223"/>
    <w:rsid w:val="00F12AE8"/>
    <w:rsid w:val="00F17176"/>
    <w:rsid w:val="00F213AC"/>
    <w:rsid w:val="00F25E4F"/>
    <w:rsid w:val="00F30088"/>
    <w:rsid w:val="00F31DEB"/>
    <w:rsid w:val="00F35DAA"/>
    <w:rsid w:val="00F43A85"/>
    <w:rsid w:val="00F45859"/>
    <w:rsid w:val="00F473E8"/>
    <w:rsid w:val="00F55EC7"/>
    <w:rsid w:val="00F62F28"/>
    <w:rsid w:val="00F71F63"/>
    <w:rsid w:val="00F804BD"/>
    <w:rsid w:val="00F8071E"/>
    <w:rsid w:val="00F82CF9"/>
    <w:rsid w:val="00F94473"/>
    <w:rsid w:val="00F96AEB"/>
    <w:rsid w:val="00FA1082"/>
    <w:rsid w:val="00FA2566"/>
    <w:rsid w:val="00FA2ADB"/>
    <w:rsid w:val="00FB6F55"/>
    <w:rsid w:val="00FB7B2E"/>
    <w:rsid w:val="00FC2277"/>
    <w:rsid w:val="00FC239C"/>
    <w:rsid w:val="00FC29D2"/>
    <w:rsid w:val="00FC7907"/>
    <w:rsid w:val="00FD097F"/>
    <w:rsid w:val="00FE3555"/>
    <w:rsid w:val="00FE4F06"/>
    <w:rsid w:val="00FE7CF4"/>
    <w:rsid w:val="00FF1158"/>
    <w:rsid w:val="00FF1795"/>
    <w:rsid w:val="00FF360E"/>
    <w:rsid w:val="00FF3B81"/>
    <w:rsid w:val="00FF4EB2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590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60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87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37952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D37952"/>
    <w:rPr>
      <w:sz w:val="24"/>
      <w:szCs w:val="24"/>
    </w:rPr>
  </w:style>
  <w:style w:type="paragraph" w:styleId="BalloonText">
    <w:name w:val="Balloon Text"/>
    <w:basedOn w:val="Normal"/>
    <w:link w:val="BalloonTextChar"/>
    <w:rsid w:val="00D37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95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07F22"/>
    <w:rPr>
      <w:b/>
      <w:bCs/>
    </w:rPr>
  </w:style>
  <w:style w:type="paragraph" w:styleId="ListParagraph">
    <w:name w:val="List Paragraph"/>
    <w:basedOn w:val="Normal"/>
    <w:uiPriority w:val="34"/>
    <w:qFormat/>
    <w:rsid w:val="00783FCB"/>
    <w:pPr>
      <w:ind w:left="720"/>
      <w:contextualSpacing/>
    </w:pPr>
  </w:style>
  <w:style w:type="paragraph" w:customStyle="1" w:styleId="paragraph">
    <w:name w:val="paragraph"/>
    <w:basedOn w:val="Normal"/>
    <w:rsid w:val="0022028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20286"/>
  </w:style>
  <w:style w:type="character" w:customStyle="1" w:styleId="eop">
    <w:name w:val="eop"/>
    <w:basedOn w:val="DefaultParagraphFont"/>
    <w:rsid w:val="00220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391</Words>
  <Characters>2234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Salmon River</vt:lpstr>
    </vt:vector>
  </TitlesOfParts>
  <Company>Salmon River Joint School District #243</Company>
  <LinksUpToDate>false</LinksUpToDate>
  <CharactersWithSpaces>2620</CharactersWithSpaces>
  <SharedDoc>false</SharedDoc>
  <HLinks>
    <vt:vector size="24" baseType="variant">
      <vt:variant>
        <vt:i4>7929939</vt:i4>
      </vt:variant>
      <vt:variant>
        <vt:i4>-1</vt:i4>
      </vt:variant>
      <vt:variant>
        <vt:i4>2049</vt:i4>
      </vt:variant>
      <vt:variant>
        <vt:i4>1</vt:i4>
      </vt:variant>
      <vt:variant>
        <vt:lpwstr>SR Logo</vt:lpwstr>
      </vt:variant>
      <vt:variant>
        <vt:lpwstr/>
      </vt:variant>
      <vt:variant>
        <vt:i4>7929939</vt:i4>
      </vt:variant>
      <vt:variant>
        <vt:i4>-1</vt:i4>
      </vt:variant>
      <vt:variant>
        <vt:i4>2050</vt:i4>
      </vt:variant>
      <vt:variant>
        <vt:i4>1</vt:i4>
      </vt:variant>
      <vt:variant>
        <vt:lpwstr>SR Logo</vt:lpwstr>
      </vt:variant>
      <vt:variant>
        <vt:lpwstr/>
      </vt:variant>
      <vt:variant>
        <vt:i4>7929939</vt:i4>
      </vt:variant>
      <vt:variant>
        <vt:i4>-1</vt:i4>
      </vt:variant>
      <vt:variant>
        <vt:i4>2051</vt:i4>
      </vt:variant>
      <vt:variant>
        <vt:i4>1</vt:i4>
      </vt:variant>
      <vt:variant>
        <vt:lpwstr>SR Logo</vt:lpwstr>
      </vt:variant>
      <vt:variant>
        <vt:lpwstr/>
      </vt:variant>
      <vt:variant>
        <vt:i4>7471162</vt:i4>
      </vt:variant>
      <vt:variant>
        <vt:i4>-1</vt:i4>
      </vt:variant>
      <vt:variant>
        <vt:i4>1026</vt:i4>
      </vt:variant>
      <vt:variant>
        <vt:i4>1</vt:i4>
      </vt:variant>
      <vt:variant>
        <vt:lpwstr>jsd243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 River</dc:title>
  <dc:subject/>
  <dc:creator>Salmon River High School</dc:creator>
  <cp:keywords/>
  <cp:lastModifiedBy>Microsoft Office User</cp:lastModifiedBy>
  <cp:revision>3</cp:revision>
  <cp:lastPrinted>2019-12-19T17:41:00Z</cp:lastPrinted>
  <dcterms:created xsi:type="dcterms:W3CDTF">2020-09-16T15:51:00Z</dcterms:created>
  <dcterms:modified xsi:type="dcterms:W3CDTF">2020-09-16T17:18:00Z</dcterms:modified>
</cp:coreProperties>
</file>