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DF" w:rsidRDefault="0077722B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6943725</wp:posOffset>
                </wp:positionH>
                <wp:positionV relativeFrom="page">
                  <wp:posOffset>314325</wp:posOffset>
                </wp:positionV>
                <wp:extent cx="2004060" cy="511810"/>
                <wp:effectExtent l="0" t="0" r="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511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7722B" w:rsidRDefault="0077722B" w:rsidP="0077722B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School Information: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This Institution is an equal opportunity Employer. Food service supplied by Salmon River JSD #243. 208-630-6055</w:t>
                            </w:r>
                          </w:p>
                          <w:p w:rsidR="001F22DF" w:rsidRDefault="0077722B" w:rsidP="0077722B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 xml:space="preserve"> </w:t>
                            </w:r>
                            <w:r w:rsidR="004878DB"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[Enter Menu Details]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46.75pt;margin-top:24.75pt;width:157.8pt;height:40.3pt;z-index:25167974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77722B" w:rsidRDefault="0077722B" w:rsidP="0077722B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School Information: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This Institution is an equal opportunity Employer. Food service supplied by Salmon River JSD #243. 208-630-6055</w:t>
                      </w:r>
                    </w:p>
                    <w:p w:rsidR="001F22DF" w:rsidRDefault="0077722B" w:rsidP="0077722B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 xml:space="preserve"> </w:t>
                      </w:r>
                      <w:r w:rsidR="004878DB"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[Enter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878DB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2391E" w:rsidRDefault="00D239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F22DF" w:rsidRDefault="00A813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Chili</w:t>
                            </w:r>
                          </w:p>
                          <w:p w:rsidR="00C95E76" w:rsidRDefault="00A813C5" w:rsidP="00C95E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 Muffins</w:t>
                            </w:r>
                          </w:p>
                          <w:p w:rsidR="00C95E76" w:rsidRDefault="00C95E76" w:rsidP="00C95E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:rsidR="00A813C5" w:rsidRDefault="007A41B2" w:rsidP="00C95E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IA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2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+C6CAO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2391E" w:rsidRDefault="00D239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F22DF" w:rsidRDefault="00A813C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Chili</w:t>
                      </w:r>
                    </w:p>
                    <w:p w:rsidR="00C95E76" w:rsidRDefault="00A813C5" w:rsidP="00C95E7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 Muffins</w:t>
                      </w:r>
                    </w:p>
                    <w:p w:rsidR="00C95E76" w:rsidRDefault="00C95E76" w:rsidP="00C95E7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</w:t>
                      </w:r>
                    </w:p>
                    <w:p w:rsidR="00A813C5" w:rsidRDefault="007A41B2" w:rsidP="00C95E7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878DB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F22DF" w:rsidRDefault="001F22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lxHA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" filled="f" stroked="f" strokeweight="1pt">
                <v:stroke miterlimit="4"/>
                <v:textbox inset="0,0,0,0">
                  <w:txbxContent>
                    <w:p w:rsidR="001F22DF" w:rsidRDefault="001F22D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878DB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2391E" w:rsidRDefault="00D239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F22DF" w:rsidRDefault="00C034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Caesar Wrap</w:t>
                            </w:r>
                          </w:p>
                          <w:p w:rsidR="00C95E76" w:rsidRDefault="00C95E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Tortilla shell</w:t>
                            </w:r>
                          </w:p>
                          <w:p w:rsidR="00C95E76" w:rsidRDefault="00C95E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 Cauliflower Salad</w:t>
                            </w:r>
                          </w:p>
                          <w:p w:rsidR="00C0347C" w:rsidRDefault="00FF09D1" w:rsidP="00D239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citrus fruit cup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D2391E" w:rsidRDefault="00D239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F22DF" w:rsidRDefault="00C034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Caesar Wrap</w:t>
                      </w:r>
                    </w:p>
                    <w:p w:rsidR="00C95E76" w:rsidRDefault="00C95E7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Tortilla shell</w:t>
                      </w:r>
                    </w:p>
                    <w:p w:rsidR="00C95E76" w:rsidRDefault="00C95E7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 Cauliflower Salad</w:t>
                      </w:r>
                    </w:p>
                    <w:p w:rsidR="00C0347C" w:rsidRDefault="00FF09D1" w:rsidP="00D239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citrus fruit cup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878DB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2391E" w:rsidRDefault="00D2391E" w:rsidP="007772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7722B" w:rsidRDefault="0077722B" w:rsidP="007772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Thanksgiving</w:t>
                            </w:r>
                          </w:p>
                          <w:p w:rsidR="001F22DF" w:rsidRDefault="0077722B" w:rsidP="00D239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LK8JP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D2391E" w:rsidRDefault="00D2391E" w:rsidP="0077722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7722B" w:rsidRDefault="0077722B" w:rsidP="0077722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Thanksgiving</w:t>
                      </w:r>
                    </w:p>
                    <w:p w:rsidR="001F22DF" w:rsidRDefault="0077722B" w:rsidP="00D239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878DB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2391E" w:rsidRDefault="00D239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F22DF" w:rsidRDefault="007772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Thanksgiving</w:t>
                            </w:r>
                          </w:p>
                          <w:p w:rsidR="0077722B" w:rsidRDefault="007772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JdhzCf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D2391E" w:rsidRDefault="00D239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F22DF" w:rsidRDefault="0077722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Thanksgiving</w:t>
                      </w:r>
                    </w:p>
                    <w:p w:rsidR="0077722B" w:rsidRDefault="0077722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878DB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22DF" w:rsidRDefault="007A41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Turkey Dinner</w:t>
                            </w:r>
                          </w:p>
                          <w:p w:rsidR="007A41B2" w:rsidRDefault="007A41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Potatoes and Gravy</w:t>
                            </w:r>
                          </w:p>
                          <w:p w:rsidR="007A41B2" w:rsidRDefault="007A41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Stuffing</w:t>
                            </w:r>
                          </w:p>
                          <w:p w:rsidR="007A41B2" w:rsidRDefault="007A41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:rsidR="007A41B2" w:rsidRDefault="007A41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Pumpkin Bars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AW2mzm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1F22DF" w:rsidRDefault="007A41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Turkey Dinner</w:t>
                      </w:r>
                    </w:p>
                    <w:p w:rsidR="007A41B2" w:rsidRDefault="007A41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Potatoes and Gravy</w:t>
                      </w:r>
                    </w:p>
                    <w:p w:rsidR="007A41B2" w:rsidRDefault="007A41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Stuffing</w:t>
                      </w:r>
                    </w:p>
                    <w:p w:rsidR="007A41B2" w:rsidRDefault="007A41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:rsidR="007A41B2" w:rsidRDefault="007A41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Pumpkin Bars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878DB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22DF" w:rsidRDefault="007A41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Cheeseburger</w:t>
                            </w:r>
                          </w:p>
                          <w:p w:rsidR="007A41B2" w:rsidRDefault="007A41B2" w:rsidP="007A41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Fries</w:t>
                            </w:r>
                          </w:p>
                          <w:p w:rsidR="007A41B2" w:rsidRDefault="007A41B2" w:rsidP="007A41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Tomato, onion, lettuce</w:t>
                            </w:r>
                          </w:p>
                          <w:p w:rsidR="007A41B2" w:rsidRDefault="007A41B2" w:rsidP="007A41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</w:t>
                            </w:r>
                          </w:p>
                          <w:p w:rsidR="007A41B2" w:rsidRDefault="007A41B2" w:rsidP="00D239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L/TQ9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1F22DF" w:rsidRDefault="007A41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Cheeseburger</w:t>
                      </w:r>
                    </w:p>
                    <w:p w:rsidR="007A41B2" w:rsidRDefault="007A41B2" w:rsidP="007A41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Fries</w:t>
                      </w:r>
                    </w:p>
                    <w:p w:rsidR="007A41B2" w:rsidRDefault="007A41B2" w:rsidP="007A41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Tomato, onion, lettuce</w:t>
                      </w:r>
                    </w:p>
                    <w:p w:rsidR="007A41B2" w:rsidRDefault="007A41B2" w:rsidP="007A41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</w:t>
                      </w:r>
                    </w:p>
                    <w:p w:rsidR="007A41B2" w:rsidRDefault="007A41B2" w:rsidP="00D239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878DB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22DF" w:rsidRDefault="001F22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M3Jov/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1F22DF" w:rsidRDefault="001F22D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878DB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F09D1" w:rsidRPr="00D2391E" w:rsidRDefault="00FF09D1" w:rsidP="00FF09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2391E">
                              <w:rPr>
                                <w:sz w:val="18"/>
                                <w:szCs w:val="18"/>
                              </w:rPr>
                              <w:t>Hot Dog w/</w:t>
                            </w:r>
                          </w:p>
                          <w:p w:rsidR="00FF09D1" w:rsidRPr="00D2391E" w:rsidRDefault="00FF09D1" w:rsidP="00FF09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2391E">
                              <w:rPr>
                                <w:sz w:val="18"/>
                                <w:szCs w:val="18"/>
                              </w:rPr>
                              <w:t>Chili, Cheese, Sour Cream,</w:t>
                            </w:r>
                          </w:p>
                          <w:p w:rsidR="00FF09D1" w:rsidRPr="00D2391E" w:rsidRDefault="00FF09D1" w:rsidP="00FF09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2391E">
                              <w:rPr>
                                <w:sz w:val="18"/>
                                <w:szCs w:val="18"/>
                              </w:rPr>
                              <w:t>Onions, Jalapenos</w:t>
                            </w:r>
                          </w:p>
                          <w:p w:rsidR="00FF09D1" w:rsidRPr="00D2391E" w:rsidRDefault="00FF09D1" w:rsidP="00FF09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2391E">
                              <w:rPr>
                                <w:sz w:val="18"/>
                                <w:szCs w:val="18"/>
                              </w:rPr>
                              <w:t>Carrots</w:t>
                            </w:r>
                          </w:p>
                          <w:p w:rsidR="00FF09D1" w:rsidRPr="00D2391E" w:rsidRDefault="00FF09D1" w:rsidP="00FF09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2391E">
                              <w:rPr>
                                <w:sz w:val="18"/>
                                <w:szCs w:val="18"/>
                              </w:rPr>
                              <w:t>Celery</w:t>
                            </w:r>
                          </w:p>
                          <w:p w:rsidR="001F22DF" w:rsidRPr="00D2391E" w:rsidRDefault="00FF09D1" w:rsidP="00D239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2391E">
                              <w:rPr>
                                <w:sz w:val="18"/>
                                <w:szCs w:val="18"/>
                              </w:rPr>
                              <w:t>Watermelon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BGDrJ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F09D1" w:rsidRPr="00D2391E" w:rsidRDefault="00FF09D1" w:rsidP="00FF09D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2391E">
                        <w:rPr>
                          <w:sz w:val="18"/>
                          <w:szCs w:val="18"/>
                        </w:rPr>
                        <w:t>Hot Dog w/</w:t>
                      </w:r>
                    </w:p>
                    <w:p w:rsidR="00FF09D1" w:rsidRPr="00D2391E" w:rsidRDefault="00FF09D1" w:rsidP="00FF09D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2391E">
                        <w:rPr>
                          <w:sz w:val="18"/>
                          <w:szCs w:val="18"/>
                        </w:rPr>
                        <w:t>Chili, Cheese, Sour Cream,</w:t>
                      </w:r>
                    </w:p>
                    <w:p w:rsidR="00FF09D1" w:rsidRPr="00D2391E" w:rsidRDefault="00FF09D1" w:rsidP="00FF09D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2391E">
                        <w:rPr>
                          <w:sz w:val="18"/>
                          <w:szCs w:val="18"/>
                        </w:rPr>
                        <w:t>Onions, Jalapenos</w:t>
                      </w:r>
                    </w:p>
                    <w:p w:rsidR="00FF09D1" w:rsidRPr="00D2391E" w:rsidRDefault="00FF09D1" w:rsidP="00FF09D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2391E">
                        <w:rPr>
                          <w:sz w:val="18"/>
                          <w:szCs w:val="18"/>
                        </w:rPr>
                        <w:t>Carrots</w:t>
                      </w:r>
                    </w:p>
                    <w:p w:rsidR="00FF09D1" w:rsidRPr="00D2391E" w:rsidRDefault="00FF09D1" w:rsidP="00FF09D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2391E">
                        <w:rPr>
                          <w:sz w:val="18"/>
                          <w:szCs w:val="18"/>
                        </w:rPr>
                        <w:t>Celery</w:t>
                      </w:r>
                    </w:p>
                    <w:p w:rsidR="001F22DF" w:rsidRPr="00D2391E" w:rsidRDefault="00FF09D1" w:rsidP="00D2391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2391E">
                        <w:rPr>
                          <w:sz w:val="18"/>
                          <w:szCs w:val="18"/>
                        </w:rPr>
                        <w:t>Watermelon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878DB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2391E" w:rsidRDefault="00D239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F22DF" w:rsidRDefault="007A41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Patty Sandwich</w:t>
                            </w:r>
                          </w:p>
                          <w:p w:rsidR="007A41B2" w:rsidRDefault="007A41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Chips</w:t>
                            </w:r>
                          </w:p>
                          <w:p w:rsidR="007A41B2" w:rsidRDefault="007A41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Lettuce, tomato, pickle</w:t>
                            </w:r>
                          </w:p>
                          <w:p w:rsidR="007A41B2" w:rsidRDefault="007A41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Strawberries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kb44F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2391E" w:rsidRDefault="00D239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F22DF" w:rsidRDefault="007A41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Patty Sandwich</w:t>
                      </w:r>
                    </w:p>
                    <w:p w:rsidR="007A41B2" w:rsidRDefault="007A41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Chips</w:t>
                      </w:r>
                    </w:p>
                    <w:p w:rsidR="007A41B2" w:rsidRDefault="007A41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Lettuce, tomato, pickle</w:t>
                      </w:r>
                    </w:p>
                    <w:p w:rsidR="007A41B2" w:rsidRDefault="007A41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Strawberries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878DB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2391E" w:rsidRDefault="00D2391E" w:rsidP="00D239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F613B" w:rsidRDefault="0043533A" w:rsidP="00D239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 Nachos</w:t>
                            </w:r>
                          </w:p>
                          <w:p w:rsidR="0043533A" w:rsidRDefault="004353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Refried Beans</w:t>
                            </w:r>
                          </w:p>
                          <w:p w:rsidR="0043533A" w:rsidRDefault="004353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 tomatoes olives</w:t>
                            </w:r>
                          </w:p>
                          <w:p w:rsidR="001F22DF" w:rsidRDefault="004353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Mandarin 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yl3cVe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2391E" w:rsidRDefault="00D2391E" w:rsidP="00D239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F613B" w:rsidRDefault="0043533A" w:rsidP="00D239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 Nachos</w:t>
                      </w:r>
                    </w:p>
                    <w:p w:rsidR="0043533A" w:rsidRDefault="004353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Refried Beans</w:t>
                      </w:r>
                    </w:p>
                    <w:p w:rsidR="0043533A" w:rsidRDefault="004353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 tomatoes olives</w:t>
                      </w:r>
                    </w:p>
                    <w:p w:rsidR="001F22DF" w:rsidRDefault="004353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Mandarin Oranges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878DB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7722B" w:rsidRDefault="0077722B" w:rsidP="007772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1% white milk</w:t>
                            </w:r>
                          </w:p>
                          <w:p w:rsidR="0077722B" w:rsidRDefault="0077722B" w:rsidP="007772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Nonfat chocolate served with each meal</w:t>
                            </w:r>
                          </w:p>
                          <w:p w:rsidR="0077722B" w:rsidRDefault="0077722B" w:rsidP="0077722B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Preschool is required to have 1% white Milk only</w:t>
                            </w:r>
                          </w:p>
                          <w:p w:rsidR="001F22DF" w:rsidRDefault="0077722B" w:rsidP="00D2391E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Water is available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dpWuU+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77722B" w:rsidRDefault="0077722B" w:rsidP="007772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1% white milk</w:t>
                      </w:r>
                    </w:p>
                    <w:p w:rsidR="0077722B" w:rsidRDefault="0077722B" w:rsidP="007772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Nonfat chocolate served with each meal</w:t>
                      </w:r>
                    </w:p>
                    <w:p w:rsidR="0077722B" w:rsidRDefault="0077722B" w:rsidP="0077722B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Preschool is required to have 1% white Milk only</w:t>
                      </w:r>
                    </w:p>
                    <w:p w:rsidR="001F22DF" w:rsidRDefault="0077722B" w:rsidP="00D2391E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Water is available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878DB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22DF" w:rsidRDefault="00CE3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:rsidR="00CE35C7" w:rsidRDefault="00CE3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Garden Salad</w:t>
                            </w:r>
                          </w:p>
                          <w:p w:rsidR="00CE35C7" w:rsidRDefault="00CE3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Tomatoes</w:t>
                            </w:r>
                          </w:p>
                          <w:p w:rsidR="00CE35C7" w:rsidRDefault="00CE3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Cucumbers</w:t>
                            </w:r>
                          </w:p>
                          <w:p w:rsidR="00CE35C7" w:rsidRDefault="00CE3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Pineapple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o9Gh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1F22DF" w:rsidRDefault="00CE35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:rsidR="00CE35C7" w:rsidRDefault="00CE35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Garden Salad</w:t>
                      </w:r>
                    </w:p>
                    <w:p w:rsidR="00CE35C7" w:rsidRDefault="00CE35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Tomatoes</w:t>
                      </w:r>
                    </w:p>
                    <w:p w:rsidR="00CE35C7" w:rsidRDefault="00CE35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Cucumbers</w:t>
                      </w:r>
                    </w:p>
                    <w:p w:rsidR="00CE35C7" w:rsidRDefault="00CE35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Pineapple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878DB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2391E" w:rsidRDefault="00D239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F22DF" w:rsidRDefault="003B47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Nuggets</w:t>
                            </w:r>
                          </w:p>
                          <w:p w:rsidR="003B473E" w:rsidRDefault="003B47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Macaroni Salad</w:t>
                            </w:r>
                          </w:p>
                          <w:p w:rsidR="003B473E" w:rsidRDefault="003B473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Broccoli, cauliflower</w:t>
                            </w:r>
                          </w:p>
                          <w:p w:rsidR="003B473E" w:rsidRDefault="00C034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AZlNC+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2391E" w:rsidRDefault="00D239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F22DF" w:rsidRDefault="003B473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Nuggets</w:t>
                      </w:r>
                    </w:p>
                    <w:p w:rsidR="003B473E" w:rsidRDefault="003B473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Macaroni Salad</w:t>
                      </w:r>
                    </w:p>
                    <w:p w:rsidR="003B473E" w:rsidRDefault="003B473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Broccoli, cauliflower</w:t>
                      </w:r>
                    </w:p>
                    <w:p w:rsidR="003B473E" w:rsidRDefault="00C0347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878DB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22DF" w:rsidRDefault="00A813C5" w:rsidP="00D2391E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t>Cheeseburger</w:t>
                            </w:r>
                          </w:p>
                          <w:p w:rsidR="00A813C5" w:rsidRDefault="00A813C5" w:rsidP="00D2391E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t>Fries</w:t>
                            </w:r>
                          </w:p>
                          <w:p w:rsidR="00A813C5" w:rsidRDefault="00A813C5" w:rsidP="00D2391E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t>Tomato, onion, lettuce</w:t>
                            </w:r>
                          </w:p>
                          <w:p w:rsidR="00A813C5" w:rsidRDefault="00A813C5" w:rsidP="00D2391E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t>Baked Beans</w:t>
                            </w:r>
                          </w:p>
                          <w:p w:rsidR="00A813C5" w:rsidRDefault="00A813C5" w:rsidP="00D2391E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t>Watermelon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20BE8O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1F22DF" w:rsidRDefault="00A813C5" w:rsidP="00D2391E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t>Cheeseburger</w:t>
                      </w:r>
                    </w:p>
                    <w:p w:rsidR="00A813C5" w:rsidRDefault="00A813C5" w:rsidP="00D2391E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t>Fries</w:t>
                      </w:r>
                    </w:p>
                    <w:p w:rsidR="00A813C5" w:rsidRDefault="00A813C5" w:rsidP="00D2391E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t>Tomato, onion, lettuce</w:t>
                      </w:r>
                    </w:p>
                    <w:p w:rsidR="00A813C5" w:rsidRDefault="00A813C5" w:rsidP="00D2391E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t>Baked Beans</w:t>
                      </w:r>
                    </w:p>
                    <w:p w:rsidR="00A813C5" w:rsidRDefault="00A813C5" w:rsidP="00D2391E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t>Watermelon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878DB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2391E" w:rsidRDefault="00D239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873AD" w:rsidRDefault="00F873A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Spaghetti meat sauce</w:t>
                            </w:r>
                          </w:p>
                          <w:p w:rsidR="001F22DF" w:rsidRDefault="00F873A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Romaine spinach salad</w:t>
                            </w:r>
                          </w:p>
                          <w:p w:rsidR="00F873AD" w:rsidRDefault="00F873A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Tomatoes</w:t>
                            </w:r>
                          </w:p>
                          <w:p w:rsidR="00F873AD" w:rsidRDefault="003B473E" w:rsidP="00D239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Apricots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BniDb2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2391E" w:rsidRDefault="00D239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873AD" w:rsidRDefault="00F873A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Spaghetti meat sauce</w:t>
                      </w:r>
                    </w:p>
                    <w:p w:rsidR="001F22DF" w:rsidRDefault="00F873A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Romaine spinach salad</w:t>
                      </w:r>
                    </w:p>
                    <w:p w:rsidR="00F873AD" w:rsidRDefault="00F873A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Tomatoes</w:t>
                      </w:r>
                    </w:p>
                    <w:p w:rsidR="00F873AD" w:rsidRDefault="003B473E" w:rsidP="00D239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Apricots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878DB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22DF" w:rsidRDefault="007772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77722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4495" cy="98388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4495" cy="983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71Jt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1F22DF" w:rsidRDefault="0077722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77722B">
                        <w:rPr>
                          <w:noProof/>
                        </w:rPr>
                        <w:drawing>
                          <wp:inline distT="0" distB="0" distL="0" distR="0">
                            <wp:extent cx="1674495" cy="98388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4495" cy="9838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878DB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22DF" w:rsidRDefault="004878D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NOVEMBER 2021</w:t>
                            </w:r>
                          </w:p>
                          <w:p w:rsidR="001F22DF" w:rsidRDefault="0077722B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Riggins Elem</w:t>
                            </w:r>
                            <w:r w:rsidR="00220F03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entary &amp; Salmon River Jr/</w:t>
                            </w:r>
                            <w:proofErr w:type="spellStart"/>
                            <w:r w:rsidR="00220F03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Sr</w:t>
                            </w:r>
                            <w:proofErr w:type="spellEnd"/>
                            <w:r w:rsidR="00220F03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High</w:t>
                            </w:r>
                            <w:r w:rsidR="004878DB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School Here]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rAuMm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1F22DF" w:rsidRDefault="004878D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NOVEMBER 2021</w:t>
                      </w:r>
                    </w:p>
                    <w:p w:rsidR="001F22DF" w:rsidRDefault="0077722B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Riggins Elem</w:t>
                      </w:r>
                      <w:r w:rsidR="00220F03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entary &amp; Salmon River Jr/</w:t>
                      </w:r>
                      <w:proofErr w:type="spellStart"/>
                      <w:r w:rsidR="00220F03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Sr</w:t>
                      </w:r>
                      <w:proofErr w:type="spellEnd"/>
                      <w:r w:rsidR="00220F03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High</w:t>
                      </w:r>
                      <w:r w:rsidR="004878DB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School Here]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4878DB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22DF" w:rsidRDefault="00F873A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Alfredo</w:t>
                            </w:r>
                          </w:p>
                          <w:p w:rsidR="00F873AD" w:rsidRDefault="00F873A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Broccoli/cauliflower</w:t>
                            </w:r>
                          </w:p>
                          <w:p w:rsidR="00F873AD" w:rsidRDefault="00F873A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Breadstick</w:t>
                            </w:r>
                          </w:p>
                          <w:p w:rsidR="00F873AD" w:rsidRDefault="00F873A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Melon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ArYo/p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1F22DF" w:rsidRDefault="00F873A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Alfredo</w:t>
                      </w:r>
                    </w:p>
                    <w:p w:rsidR="00F873AD" w:rsidRDefault="00F873A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Broccoli/cauliflower</w:t>
                      </w:r>
                    </w:p>
                    <w:p w:rsidR="00F873AD" w:rsidRDefault="00F873A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Breadstick</w:t>
                      </w:r>
                    </w:p>
                    <w:p w:rsidR="00F873AD" w:rsidRDefault="00F873A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Melon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878DB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22DF" w:rsidRDefault="00CE3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 Tacos</w:t>
                            </w:r>
                          </w:p>
                          <w:p w:rsidR="00CE35C7" w:rsidRDefault="00CE3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Cilantro Lime Rice</w:t>
                            </w:r>
                          </w:p>
                          <w:p w:rsidR="00CE35C7" w:rsidRDefault="00CE3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Pinto Beans</w:t>
                            </w:r>
                          </w:p>
                          <w:p w:rsidR="00CE35C7" w:rsidRDefault="00CE3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Tomatoes, lettuce, olives</w:t>
                            </w:r>
                          </w:p>
                          <w:p w:rsidR="00CE35C7" w:rsidRDefault="00CE35C7" w:rsidP="00CE3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Salsa, Mandarin 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89.7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1F22DF" w:rsidRDefault="00CE35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 Tacos</w:t>
                      </w:r>
                    </w:p>
                    <w:p w:rsidR="00CE35C7" w:rsidRDefault="00CE35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Cilantro Lime Rice</w:t>
                      </w:r>
                    </w:p>
                    <w:p w:rsidR="00CE35C7" w:rsidRDefault="00CE35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Pinto Beans</w:t>
                      </w:r>
                    </w:p>
                    <w:p w:rsidR="00CE35C7" w:rsidRDefault="00CE35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Tomatoes, lettuce, olives</w:t>
                      </w:r>
                    </w:p>
                    <w:p w:rsidR="00CE35C7" w:rsidRDefault="00CE35C7" w:rsidP="00CE35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Salsa, Mandarin Oranges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878DB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873AD" w:rsidRDefault="00F873AD" w:rsidP="00F873A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Italian sub Sandwich  </w:t>
                            </w:r>
                          </w:p>
                          <w:p w:rsidR="00F873AD" w:rsidRDefault="00F873AD" w:rsidP="00D239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Hoagie roll lettuce, </w:t>
                            </w:r>
                          </w:p>
                          <w:p w:rsidR="00F873AD" w:rsidRDefault="00F873AD" w:rsidP="00F873A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Tomatoes, red &amp; green bell peppers</w:t>
                            </w:r>
                          </w:p>
                          <w:p w:rsidR="00F873AD" w:rsidRDefault="00F873AD" w:rsidP="00D239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Pasta salad, 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DGzVJl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873AD" w:rsidRDefault="00F873AD" w:rsidP="00F873A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Italian sub Sandwich  </w:t>
                      </w:r>
                    </w:p>
                    <w:p w:rsidR="00F873AD" w:rsidRDefault="00F873AD" w:rsidP="00D239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Hoagie roll lettuce, </w:t>
                      </w:r>
                    </w:p>
                    <w:p w:rsidR="00F873AD" w:rsidRDefault="00F873AD" w:rsidP="00F873A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Tomatoes, red &amp; green bell peppers</w:t>
                      </w:r>
                    </w:p>
                    <w:p w:rsidR="00F873AD" w:rsidRDefault="00F873AD" w:rsidP="00D239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Pasta salad, Peaches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878DB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2391E" w:rsidRDefault="00D239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F22DF" w:rsidRDefault="00CE3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Tomato Soup</w:t>
                            </w:r>
                          </w:p>
                          <w:p w:rsidR="00CE35C7" w:rsidRDefault="00CE3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Grilled cheese Sandwich</w:t>
                            </w:r>
                          </w:p>
                          <w:p w:rsidR="00CE35C7" w:rsidRDefault="00CE3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Carrots/ celery</w:t>
                            </w:r>
                          </w:p>
                          <w:p w:rsidR="00CE35C7" w:rsidRDefault="00CE35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50.1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D2391E" w:rsidRDefault="00D239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F22DF" w:rsidRDefault="00CE35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Tomato Soup</w:t>
                      </w:r>
                    </w:p>
                    <w:p w:rsidR="00CE35C7" w:rsidRDefault="00CE35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Grilled cheese Sandwich</w:t>
                      </w:r>
                    </w:p>
                    <w:p w:rsidR="00CE35C7" w:rsidRDefault="00CE35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Carrots/ celery</w:t>
                      </w:r>
                    </w:p>
                    <w:p w:rsidR="00CE35C7" w:rsidRDefault="00CE35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878DB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2391E" w:rsidRDefault="00D239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F22DF" w:rsidRDefault="00D416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Taco Soup</w:t>
                            </w:r>
                          </w:p>
                          <w:p w:rsidR="00D41624" w:rsidRDefault="00D416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Tortilla chips</w:t>
                            </w:r>
                          </w:p>
                          <w:p w:rsidR="00D41624" w:rsidRDefault="00D416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Cheese, onion, jalapenos</w:t>
                            </w:r>
                          </w:p>
                          <w:p w:rsidR="00D41624" w:rsidRDefault="00ED55B6" w:rsidP="00D239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89.7pt;margin-top:407.4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:rsidR="00D2391E" w:rsidRDefault="00D239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F22DF" w:rsidRDefault="00D416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Taco Soup</w:t>
                      </w:r>
                    </w:p>
                    <w:p w:rsidR="00D41624" w:rsidRDefault="00D416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Tortilla chips</w:t>
                      </w:r>
                    </w:p>
                    <w:p w:rsidR="00D41624" w:rsidRDefault="00D416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Cheese, onion, jalapenos</w:t>
                      </w:r>
                    </w:p>
                    <w:p w:rsidR="00D41624" w:rsidRDefault="00ED55B6" w:rsidP="00D239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878DB">
        <w:rPr>
          <w:noProof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878DB">
        <w:t xml:space="preserve">   </w:t>
      </w:r>
      <w:bookmarkStart w:id="0" w:name="_GoBack"/>
      <w:bookmarkEnd w:id="0"/>
    </w:p>
    <w:sectPr w:rsidR="001F22DF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DB" w:rsidRDefault="004878DB">
      <w:r>
        <w:separator/>
      </w:r>
    </w:p>
  </w:endnote>
  <w:endnote w:type="continuationSeparator" w:id="0">
    <w:p w:rsidR="004878DB" w:rsidRDefault="0048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DF" w:rsidRDefault="001F22D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DB" w:rsidRDefault="004878DB">
      <w:r>
        <w:separator/>
      </w:r>
    </w:p>
  </w:footnote>
  <w:footnote w:type="continuationSeparator" w:id="0">
    <w:p w:rsidR="004878DB" w:rsidRDefault="0048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DF" w:rsidRDefault="004878DB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186257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D3menu_temp21_11nov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menu_temp21_11nov_color.png" descr="D3menu_temp21_11nov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DF"/>
    <w:rsid w:val="001F22DF"/>
    <w:rsid w:val="002132D2"/>
    <w:rsid w:val="00220F03"/>
    <w:rsid w:val="002F613B"/>
    <w:rsid w:val="003B473E"/>
    <w:rsid w:val="0043533A"/>
    <w:rsid w:val="004878DB"/>
    <w:rsid w:val="0077722B"/>
    <w:rsid w:val="007A41B2"/>
    <w:rsid w:val="00A813C5"/>
    <w:rsid w:val="00BE25E0"/>
    <w:rsid w:val="00C0347C"/>
    <w:rsid w:val="00C95E76"/>
    <w:rsid w:val="00CE35C7"/>
    <w:rsid w:val="00D2391E"/>
    <w:rsid w:val="00D41624"/>
    <w:rsid w:val="00ED55B6"/>
    <w:rsid w:val="00F873AD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52BF"/>
  <w15:docId w15:val="{F8F55174-85E4-4B36-9A38-8EB81975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941FB-63B7-4232-BDD6-6616530E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Buchanan</dc:creator>
  <cp:lastModifiedBy>Sherri L. Cereghino</cp:lastModifiedBy>
  <cp:revision>4</cp:revision>
  <dcterms:created xsi:type="dcterms:W3CDTF">2021-10-25T20:34:00Z</dcterms:created>
  <dcterms:modified xsi:type="dcterms:W3CDTF">2021-10-27T20:59:00Z</dcterms:modified>
</cp:coreProperties>
</file>