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78" w:rsidRDefault="0053651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ge">
                  <wp:posOffset>276225</wp:posOffset>
                </wp:positionV>
                <wp:extent cx="218503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6519" w:rsidRDefault="00536519" w:rsidP="0053651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School Information: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This Institution is an equal opportunity Employer. Food service supplied by Salmon River JSD #243. 208-630-6055</w:t>
                            </w:r>
                          </w:p>
                          <w:p w:rsidR="00E61D78" w:rsidRDefault="00536519" w:rsidP="0053651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</w:t>
                            </w:r>
                            <w:r w:rsidR="00B52B19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32.5pt;margin-top:21.75pt;width:172.05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36519" w:rsidRDefault="00536519" w:rsidP="0053651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School Information: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This Institution is an equal opportunity Employer. Food service supplied by Salmon River JSD #243. 208-630-6055</w:t>
                      </w:r>
                    </w:p>
                    <w:p w:rsidR="00E61D78" w:rsidRDefault="00536519" w:rsidP="00536519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</w:t>
                      </w:r>
                      <w:r w:rsidR="00B52B19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49C3" w:rsidRDefault="008049C3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61D78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Corndogs</w:t>
                            </w: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Tots</w:t>
                            </w: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Tomatoes </w:t>
                            </w: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049C3" w:rsidRDefault="008049C3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61D78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Corndogs</w:t>
                      </w: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Tots</w:t>
                      </w: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Romaine Salad</w:t>
                      </w: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Tomatoes </w:t>
                      </w: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Grapes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1DC"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331DC"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1DC"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331DC"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1DC"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331DC"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1DC"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331DC"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1DC"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331DC"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31DC" w:rsidRDefault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61D78" w:rsidRDefault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1DC"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1331DC" w:rsidRDefault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31DC" w:rsidRPr="001331DC" w:rsidRDefault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331DC" w:rsidRDefault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E61D78" w:rsidRDefault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331DC"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1331DC" w:rsidRDefault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31DC" w:rsidRPr="001331DC" w:rsidRDefault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4F6D" w:rsidRDefault="00124F6D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D0B9A" w:rsidRPr="00124F6D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4F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Turkey Dinner</w:t>
                            </w:r>
                          </w:p>
                          <w:p w:rsidR="007D0B9A" w:rsidRPr="00124F6D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4F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Mashed Potatoes and Gravy</w:t>
                            </w:r>
                          </w:p>
                          <w:p w:rsidR="007D0B9A" w:rsidRPr="00124F6D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4F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Stuffing</w:t>
                            </w:r>
                          </w:p>
                          <w:p w:rsidR="009C682E" w:rsidRPr="00124F6D" w:rsidRDefault="009C682E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4F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Broccoli/ carrots</w:t>
                            </w:r>
                          </w:p>
                          <w:p w:rsidR="00E61D78" w:rsidRPr="00124F6D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4F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Pumpkin Bars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24F6D" w:rsidRDefault="00124F6D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D0B9A" w:rsidRPr="00124F6D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4F6D">
                        <w:rPr>
                          <w:rFonts w:ascii="Arial" w:hAnsi="Arial" w:cs="Arial"/>
                          <w:sz w:val="20"/>
                          <w:szCs w:val="20"/>
                        </w:rPr>
                        <w:t>Turkey Dinner</w:t>
                      </w:r>
                    </w:p>
                    <w:p w:rsidR="007D0B9A" w:rsidRPr="00124F6D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4F6D">
                        <w:rPr>
                          <w:rFonts w:ascii="Arial" w:hAnsi="Arial" w:cs="Arial"/>
                          <w:sz w:val="20"/>
                          <w:szCs w:val="20"/>
                        </w:rPr>
                        <w:t>Mashed Potatoes and Gravy</w:t>
                      </w:r>
                    </w:p>
                    <w:p w:rsidR="007D0B9A" w:rsidRPr="00124F6D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4F6D">
                        <w:rPr>
                          <w:rFonts w:ascii="Arial" w:hAnsi="Arial" w:cs="Arial"/>
                          <w:sz w:val="20"/>
                          <w:szCs w:val="20"/>
                        </w:rPr>
                        <w:t>Stuffing</w:t>
                      </w:r>
                    </w:p>
                    <w:p w:rsidR="009C682E" w:rsidRPr="00124F6D" w:rsidRDefault="009C682E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4F6D">
                        <w:rPr>
                          <w:rFonts w:ascii="Arial" w:hAnsi="Arial" w:cs="Arial"/>
                          <w:sz w:val="20"/>
                          <w:szCs w:val="20"/>
                        </w:rPr>
                        <w:t>Broccoli/ carrots</w:t>
                      </w:r>
                    </w:p>
                    <w:p w:rsidR="00E61D78" w:rsidRPr="00124F6D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4F6D">
                        <w:rPr>
                          <w:rFonts w:ascii="Arial" w:hAnsi="Arial" w:cs="Arial"/>
                          <w:sz w:val="20"/>
                          <w:szCs w:val="20"/>
                        </w:rPr>
                        <w:t>Pumpkin Bars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49C3" w:rsidRDefault="008049C3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Patty Melt</w:t>
                            </w: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Grilled Onions,</w:t>
                            </w:r>
                          </w:p>
                          <w:p w:rsidR="007D0B9A" w:rsidRPr="008049C3" w:rsidRDefault="009C682E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Romaine spinach salad</w:t>
                            </w:r>
                          </w:p>
                          <w:p w:rsidR="00E61D78" w:rsidRPr="008049C3" w:rsidRDefault="009C682E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Cherry Crisp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049C3" w:rsidRDefault="008049C3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Patty Melt</w:t>
                      </w: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Grilled Onions,</w:t>
                      </w:r>
                    </w:p>
                    <w:p w:rsidR="007D0B9A" w:rsidRPr="008049C3" w:rsidRDefault="009C682E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Romaine spinach salad</w:t>
                      </w:r>
                    </w:p>
                    <w:p w:rsidR="00E61D78" w:rsidRPr="008049C3" w:rsidRDefault="009C682E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Cherry Crisp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49C3" w:rsidRDefault="008049C3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Cucumbers</w:t>
                            </w:r>
                          </w:p>
                          <w:p w:rsidR="00E61D78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049C3" w:rsidRDefault="008049C3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Pizza</w:t>
                      </w: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Garden Salad</w:t>
                      </w: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Tomatoes</w:t>
                      </w: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Cucumbers</w:t>
                      </w:r>
                    </w:p>
                    <w:p w:rsidR="00E61D78" w:rsidRDefault="007D0B9A" w:rsidP="00124F6D">
                      <w:pPr>
                        <w:pStyle w:val="BodyA"/>
                        <w:spacing w:after="0" w:line="240" w:lineRule="auto"/>
                        <w:jc w:val="center"/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49C3" w:rsidRDefault="008049C3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6988" w:rsidRPr="008049C3" w:rsidRDefault="00966988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966988" w:rsidRPr="008049C3" w:rsidRDefault="00966988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Mac &amp; Cheese,</w:t>
                            </w:r>
                          </w:p>
                          <w:p w:rsidR="009C682E" w:rsidRPr="008049C3" w:rsidRDefault="009C682E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966988" w:rsidRPr="008049C3" w:rsidRDefault="00966988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Broccoli, cauliflower</w:t>
                            </w:r>
                          </w:p>
                          <w:p w:rsidR="00E61D78" w:rsidRPr="008049C3" w:rsidRDefault="00966988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049C3" w:rsidRDefault="008049C3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6988" w:rsidRPr="008049C3" w:rsidRDefault="00966988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Chicken Nuggets</w:t>
                      </w:r>
                    </w:p>
                    <w:p w:rsidR="00966988" w:rsidRPr="008049C3" w:rsidRDefault="00966988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Mac &amp; Cheese,</w:t>
                      </w:r>
                    </w:p>
                    <w:p w:rsidR="009C682E" w:rsidRPr="008049C3" w:rsidRDefault="009C682E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Baked beans</w:t>
                      </w:r>
                    </w:p>
                    <w:p w:rsidR="00966988" w:rsidRPr="008049C3" w:rsidRDefault="00966988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Broccoli, cauliflower</w:t>
                      </w:r>
                    </w:p>
                    <w:p w:rsidR="00E61D78" w:rsidRPr="008049C3" w:rsidRDefault="00966988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49C3" w:rsidRDefault="008049C3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4F6D" w:rsidRDefault="00124F6D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Cordon Bleu Burger</w:t>
                            </w:r>
                          </w:p>
                          <w:p w:rsidR="009C682E" w:rsidRPr="008049C3" w:rsidRDefault="009C682E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Baby bakers</w:t>
                            </w:r>
                          </w:p>
                          <w:p w:rsidR="007D0B9A" w:rsidRPr="008049C3" w:rsidRDefault="007D0B9A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Broccoli Cauliflower Salad</w:t>
                            </w:r>
                          </w:p>
                          <w:p w:rsidR="00E61D78" w:rsidRPr="008049C3" w:rsidRDefault="008049C3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9C682E"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049C3" w:rsidRDefault="008049C3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4F6D" w:rsidRDefault="00124F6D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Chicken Cordon Bleu Burger</w:t>
                      </w:r>
                    </w:p>
                    <w:p w:rsidR="009C682E" w:rsidRPr="008049C3" w:rsidRDefault="009C682E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Baby bakers</w:t>
                      </w:r>
                    </w:p>
                    <w:p w:rsidR="007D0B9A" w:rsidRPr="008049C3" w:rsidRDefault="007D0B9A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Broccoli Cauliflower Salad</w:t>
                      </w:r>
                    </w:p>
                    <w:p w:rsidR="00E61D78" w:rsidRPr="008049C3" w:rsidRDefault="008049C3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9C682E"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elon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49C3" w:rsidRDefault="008049C3" w:rsidP="008049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49C3" w:rsidRDefault="008049C3" w:rsidP="008049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D0B9A" w:rsidRPr="008049C3" w:rsidRDefault="007D0B9A" w:rsidP="008049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Tomato Soup</w:t>
                            </w:r>
                          </w:p>
                          <w:p w:rsidR="007D0B9A" w:rsidRPr="008049C3" w:rsidRDefault="007D0B9A" w:rsidP="008049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Grilled cheese Sandwich</w:t>
                            </w:r>
                          </w:p>
                          <w:p w:rsidR="007D0B9A" w:rsidRPr="008049C3" w:rsidRDefault="007D0B9A" w:rsidP="008049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:rsidR="00E61D78" w:rsidRPr="008049C3" w:rsidRDefault="007D0B9A" w:rsidP="008049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049C3" w:rsidRDefault="008049C3" w:rsidP="008049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49C3" w:rsidRDefault="008049C3" w:rsidP="008049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D0B9A" w:rsidRPr="008049C3" w:rsidRDefault="007D0B9A" w:rsidP="008049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Tomato Soup</w:t>
                      </w:r>
                    </w:p>
                    <w:p w:rsidR="007D0B9A" w:rsidRPr="008049C3" w:rsidRDefault="007D0B9A" w:rsidP="008049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Grilled cheese Sandwich</w:t>
                      </w:r>
                    </w:p>
                    <w:p w:rsidR="007D0B9A" w:rsidRPr="008049C3" w:rsidRDefault="007D0B9A" w:rsidP="008049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Garden Salad</w:t>
                      </w:r>
                    </w:p>
                    <w:p w:rsidR="00E61D78" w:rsidRPr="008049C3" w:rsidRDefault="007D0B9A" w:rsidP="008049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Grapes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6519" w:rsidRDefault="00536519" w:rsidP="005365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1% white milk</w:t>
                            </w:r>
                          </w:p>
                          <w:p w:rsidR="00536519" w:rsidRDefault="00536519" w:rsidP="005365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Nonfat chocolate served with each meal</w:t>
                            </w:r>
                          </w:p>
                          <w:p w:rsidR="00536519" w:rsidRDefault="00536519" w:rsidP="00536519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Preschool is required to have 1% white Milk only</w:t>
                            </w:r>
                          </w:p>
                          <w:p w:rsidR="00536519" w:rsidRDefault="00536519" w:rsidP="00536519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 is available</w:t>
                            </w:r>
                          </w:p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36519" w:rsidRDefault="00536519" w:rsidP="005365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1% white milk</w:t>
                      </w:r>
                    </w:p>
                    <w:p w:rsidR="00536519" w:rsidRDefault="00536519" w:rsidP="005365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Nonfat chocolate served with each meal</w:t>
                      </w:r>
                    </w:p>
                    <w:p w:rsidR="00536519" w:rsidRDefault="00536519" w:rsidP="00536519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Preschool is required to have 1% white Milk only</w:t>
                      </w:r>
                    </w:p>
                    <w:p w:rsidR="00536519" w:rsidRDefault="00536519" w:rsidP="00536519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Water is available</w:t>
                      </w:r>
                    </w:p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1D78" w:rsidRDefault="00B52B1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:rsidR="00E61D78" w:rsidRDefault="0053651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Riggins Elementary &amp;</w:t>
                            </w:r>
                            <w:r w:rsidR="008049C3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Salmon River Jr/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High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E61D78" w:rsidRDefault="00B52B1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2021</w:t>
                      </w:r>
                    </w:p>
                    <w:p w:rsidR="00E61D78" w:rsidRDefault="0053651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Riggins Elementary &amp;</w:t>
                      </w:r>
                      <w:r w:rsidR="008049C3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Salmon River Jr/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Sr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High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4F6D" w:rsidRDefault="00124F6D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6988" w:rsidRPr="008049C3" w:rsidRDefault="008049C3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Italian sub Sandwich</w:t>
                            </w:r>
                          </w:p>
                          <w:p w:rsidR="00966988" w:rsidRPr="008049C3" w:rsidRDefault="008049C3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Hoagie roll, lettuce</w:t>
                            </w:r>
                          </w:p>
                          <w:p w:rsidR="00966988" w:rsidRPr="008049C3" w:rsidRDefault="00966988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Tomatoes, Onion</w:t>
                            </w:r>
                          </w:p>
                          <w:p w:rsidR="00966988" w:rsidRPr="008049C3" w:rsidRDefault="00966988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Pasta salad</w:t>
                            </w:r>
                          </w:p>
                          <w:p w:rsidR="00E61D78" w:rsidRPr="008049C3" w:rsidRDefault="00966988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24F6D" w:rsidRDefault="00124F6D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6988" w:rsidRPr="008049C3" w:rsidRDefault="008049C3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Italian sub Sandwich</w:t>
                      </w:r>
                    </w:p>
                    <w:p w:rsidR="00966988" w:rsidRPr="008049C3" w:rsidRDefault="008049C3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Hoagie roll, lettuce</w:t>
                      </w:r>
                    </w:p>
                    <w:p w:rsidR="00966988" w:rsidRPr="008049C3" w:rsidRDefault="00966988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Tomatoes, Onion</w:t>
                      </w:r>
                    </w:p>
                    <w:p w:rsidR="00966988" w:rsidRPr="008049C3" w:rsidRDefault="00966988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Pasta salad</w:t>
                      </w:r>
                    </w:p>
                    <w:p w:rsidR="00E61D78" w:rsidRPr="008049C3" w:rsidRDefault="00966988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Peaches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49C3" w:rsidRDefault="008049C3" w:rsidP="008049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61D78" w:rsidRPr="008049C3" w:rsidRDefault="006105FE" w:rsidP="008049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6105FE" w:rsidRPr="008049C3" w:rsidRDefault="006105FE" w:rsidP="008049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chips</w:t>
                            </w:r>
                          </w:p>
                          <w:p w:rsidR="006105FE" w:rsidRPr="008049C3" w:rsidRDefault="006105FE" w:rsidP="008049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Tomato, Onion, Lettuce</w:t>
                            </w:r>
                          </w:p>
                          <w:p w:rsidR="006105FE" w:rsidRPr="008049C3" w:rsidRDefault="006105FE" w:rsidP="008049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049C3" w:rsidRDefault="008049C3" w:rsidP="008049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61D78" w:rsidRPr="008049C3" w:rsidRDefault="006105FE" w:rsidP="008049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Cheeseburger</w:t>
                      </w:r>
                    </w:p>
                    <w:p w:rsidR="006105FE" w:rsidRPr="008049C3" w:rsidRDefault="006105FE" w:rsidP="008049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Baked chips</w:t>
                      </w:r>
                    </w:p>
                    <w:p w:rsidR="006105FE" w:rsidRPr="008049C3" w:rsidRDefault="006105FE" w:rsidP="008049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Tomato, Onion, Lettuce</w:t>
                      </w:r>
                    </w:p>
                    <w:p w:rsidR="006105FE" w:rsidRPr="008049C3" w:rsidRDefault="006105FE" w:rsidP="008049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9C3">
                        <w:rPr>
                          <w:rFonts w:ascii="Arial" w:hAnsi="Arial" w:cs="Arial"/>
                          <w:sz w:val="20"/>
                          <w:szCs w:val="20"/>
                        </w:rPr>
                        <w:t>Peaches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1DC"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331DC"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1DC"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331DC"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1DC"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8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331DC"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31DC" w:rsidRDefault="001331DC" w:rsidP="001331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1DC"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E61D78" w:rsidRDefault="00E61D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7.45pt;margin-top:409.8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Pq//mb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31DC" w:rsidRDefault="001331DC" w:rsidP="001331D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331DC"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E61D78" w:rsidRDefault="00E61D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52B19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7121524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5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52B19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margin">
                  <wp:posOffset>3712209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49C3" w:rsidRDefault="008049C3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6988" w:rsidRDefault="00966988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Walking Taco</w:t>
                            </w:r>
                          </w:p>
                          <w:p w:rsidR="00966988" w:rsidRDefault="00966988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Chili, Fritos, Cheese, Sour Cream, Tomatoes, Lettuce</w:t>
                            </w:r>
                          </w:p>
                          <w:p w:rsidR="00966988" w:rsidRDefault="00966988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Onions, Jalapenos,</w:t>
                            </w:r>
                          </w:p>
                          <w:p w:rsidR="00E61D78" w:rsidRDefault="009C682E" w:rsidP="00124F6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292.3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Eh9tfr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049C3" w:rsidRDefault="008049C3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6988" w:rsidRDefault="00966988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Walking Taco</w:t>
                      </w:r>
                    </w:p>
                    <w:p w:rsidR="00966988" w:rsidRDefault="00966988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Chili, Fritos, Cheese, Sour Cream, Tomatoes, Lettuce</w:t>
                      </w:r>
                    </w:p>
                    <w:p w:rsidR="00966988" w:rsidRDefault="00966988" w:rsidP="00124F6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Onions, Jalapenos,</w:t>
                      </w:r>
                    </w:p>
                    <w:p w:rsidR="00E61D78" w:rsidRDefault="009C682E" w:rsidP="00124F6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Mandarin Oranges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52B19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52B19">
        <w:t xml:space="preserve">   </w:t>
      </w:r>
      <w:bookmarkStart w:id="0" w:name="_GoBack"/>
      <w:bookmarkEnd w:id="0"/>
    </w:p>
    <w:sectPr w:rsidR="00E61D7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78" w:rsidRDefault="00CE6B78">
      <w:r>
        <w:separator/>
      </w:r>
    </w:p>
  </w:endnote>
  <w:endnote w:type="continuationSeparator" w:id="0">
    <w:p w:rsidR="00CE6B78" w:rsidRDefault="00CE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78" w:rsidRDefault="00E61D7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78" w:rsidRDefault="00CE6B78">
      <w:r>
        <w:separator/>
      </w:r>
    </w:p>
  </w:footnote>
  <w:footnote w:type="continuationSeparator" w:id="0">
    <w:p w:rsidR="00CE6B78" w:rsidRDefault="00CE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78" w:rsidRDefault="00B52B1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1_12dec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1_12dec_color.png" descr="D3menu_temp21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78"/>
    <w:rsid w:val="0000683B"/>
    <w:rsid w:val="00124F6D"/>
    <w:rsid w:val="001331DC"/>
    <w:rsid w:val="00536519"/>
    <w:rsid w:val="006105FE"/>
    <w:rsid w:val="007D0B9A"/>
    <w:rsid w:val="008049C3"/>
    <w:rsid w:val="00836482"/>
    <w:rsid w:val="00966988"/>
    <w:rsid w:val="009C682E"/>
    <w:rsid w:val="00B52B19"/>
    <w:rsid w:val="00C7654D"/>
    <w:rsid w:val="00CE6B78"/>
    <w:rsid w:val="00E61D78"/>
    <w:rsid w:val="00F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8EE1"/>
  <w15:docId w15:val="{E6C4091D-4EC3-4483-9F1B-0C664B1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Buchanan</dc:creator>
  <cp:lastModifiedBy>Sherri L. Cereghino</cp:lastModifiedBy>
  <cp:revision>11</cp:revision>
  <dcterms:created xsi:type="dcterms:W3CDTF">2021-11-17T18:09:00Z</dcterms:created>
  <dcterms:modified xsi:type="dcterms:W3CDTF">2021-11-29T17:51:00Z</dcterms:modified>
</cp:coreProperties>
</file>