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EB" w:rsidRPr="00F23081" w:rsidRDefault="00F9103A" w:rsidP="00F23081">
      <w:pPr>
        <w:rPr>
          <w:rFonts w:ascii="Arial" w:hAnsi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ge">
                  <wp:posOffset>276225</wp:posOffset>
                </wp:positionV>
                <wp:extent cx="2143125" cy="549910"/>
                <wp:effectExtent l="0" t="0" r="952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7842" w:rsidRDefault="00C65D79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 w:rsidRPr="002C6FA9">
                              <w:rPr>
                                <w:rFonts w:ascii="Arial" w:hAnsi="Arial"/>
                                <w:noProof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drawing>
                                <wp:inline distT="0" distB="0" distL="0" distR="0" wp14:anchorId="0C7A96A2" wp14:editId="55F17F72">
                                  <wp:extent cx="1667510" cy="422339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510" cy="422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43pt;margin-top:21.75pt;width:168.7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37842" w:rsidRDefault="00C65D79">
                      <w:pPr>
                        <w:pStyle w:val="BodyA"/>
                        <w:spacing w:after="20" w:line="240" w:lineRule="auto"/>
                        <w:jc w:val="right"/>
                      </w:pPr>
                      <w:r w:rsidRPr="002C6FA9">
                        <w:rPr>
                          <w:rFonts w:ascii="Arial" w:hAnsi="Arial"/>
                          <w:noProof/>
                          <w:color w:val="FFFFFF"/>
                          <w:sz w:val="16"/>
                          <w:szCs w:val="16"/>
                          <w:u w:color="FFFFFF"/>
                        </w:rPr>
                        <w:drawing>
                          <wp:inline distT="0" distB="0" distL="0" distR="0" wp14:anchorId="0C7A96A2" wp14:editId="55F17F72">
                            <wp:extent cx="1667510" cy="422339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510" cy="422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37842" w:rsidRDefault="00F910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4.0pt;margin-top:554.4pt;width:690.5pt;height:43.2pt;z-index:251677696;mso-position-horizontal:absolute;mso-position-horizontal-relative:text;mso-position-vertical:absolute;mso-position-vertical-relative:page;mso-wrap-distance-left:6.3pt;mso-wrap-distance-top:6.3pt;mso-wrap-distance-right:6.3pt;mso-wrap-distance-bottom:6.3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rtl w:val="0"/>
                          <w:lang w:val="en-US"/>
                        </w:rPr>
                        <w:t>[Enter Additional Info]</w:t>
                      </w:r>
                    </w:p>
                  </w:txbxContent>
                </v:textbox>
                <w10:wrap type="through" side="bothSides" anchorx="text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7D75EB" w:rsidRPr="0010774C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Fruit and Grain Bar</w:t>
                            </w:r>
                          </w:p>
                          <w:p w:rsidR="007D75EB" w:rsidRPr="0010774C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7D75EB" w:rsidRPr="00DB775E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077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Orange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D75EB" w:rsidRDefault="007D75EB" w:rsidP="007D75EB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7D75EB" w:rsidRPr="0010774C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/>
                          <w:sz w:val="22"/>
                          <w:szCs w:val="22"/>
                        </w:rPr>
                        <w:t>Fruit and Grain Bar</w:t>
                      </w:r>
                    </w:p>
                    <w:p w:rsidR="007D75EB" w:rsidRPr="0010774C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/>
                          <w:sz w:val="22"/>
                          <w:szCs w:val="22"/>
                        </w:rPr>
                        <w:t>Cheese Stick</w:t>
                      </w:r>
                    </w:p>
                    <w:p w:rsidR="007D75EB" w:rsidRPr="00DB775E" w:rsidRDefault="007D75EB" w:rsidP="007D75EB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0774C">
                        <w:rPr>
                          <w:rFonts w:ascii="Arial" w:hAnsi="Arial"/>
                          <w:sz w:val="22"/>
                          <w:szCs w:val="22"/>
                        </w:rPr>
                        <w:t>Orange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75EB" w:rsidRPr="0010774C" w:rsidRDefault="007D75EB" w:rsidP="007D75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Muffins</w:t>
                            </w:r>
                          </w:p>
                          <w:p w:rsidR="007D75EB" w:rsidRPr="0010774C" w:rsidRDefault="007D75EB" w:rsidP="007D75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7D75EB" w:rsidRPr="0010774C" w:rsidRDefault="007D75EB" w:rsidP="007D75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Fruit cup</w:t>
                            </w:r>
                          </w:p>
                          <w:p w:rsidR="007D75EB" w:rsidRPr="0010774C" w:rsidRDefault="007D75EB" w:rsidP="007D75E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7D75EB" w:rsidRPr="0010774C" w:rsidRDefault="007D75EB" w:rsidP="007D75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Muffins</w:t>
                      </w:r>
                    </w:p>
                    <w:p w:rsidR="007D75EB" w:rsidRPr="0010774C" w:rsidRDefault="007D75EB" w:rsidP="007D75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Cheese Stick</w:t>
                      </w:r>
                    </w:p>
                    <w:p w:rsidR="007D75EB" w:rsidRPr="0010774C" w:rsidRDefault="007D75EB" w:rsidP="007D75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Fruit cup</w:t>
                      </w:r>
                    </w:p>
                    <w:p w:rsidR="007D75EB" w:rsidRPr="0010774C" w:rsidRDefault="007D75EB" w:rsidP="007D75E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100 % Fruit juice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75EB" w:rsidRPr="0010774C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 xml:space="preserve">French </w:t>
                            </w:r>
                            <w:proofErr w:type="spellStart"/>
                            <w:r w:rsidRPr="0010774C">
                              <w:rPr>
                                <w:rFonts w:ascii="Arial" w:hAnsi="Arial" w:cs="Arial"/>
                              </w:rPr>
                              <w:t>Tst</w:t>
                            </w:r>
                            <w:proofErr w:type="spellEnd"/>
                          </w:p>
                          <w:p w:rsidR="007D75EB" w:rsidRPr="0010774C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Fruit cup</w:t>
                            </w:r>
                          </w:p>
                          <w:p w:rsidR="00F37842" w:rsidRPr="0010774C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100% Fruit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7D75EB" w:rsidRPr="0010774C" w:rsidRDefault="007D75EB" w:rsidP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 xml:space="preserve">French </w:t>
                      </w:r>
                      <w:proofErr w:type="spellStart"/>
                      <w:r w:rsidRPr="0010774C">
                        <w:rPr>
                          <w:rFonts w:ascii="Arial" w:hAnsi="Arial" w:cs="Arial"/>
                        </w:rPr>
                        <w:t>Tst</w:t>
                      </w:r>
                      <w:proofErr w:type="spellEnd"/>
                    </w:p>
                    <w:p w:rsidR="007D75EB" w:rsidRPr="0010774C" w:rsidRDefault="007D75EB" w:rsidP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Fruit cup</w:t>
                      </w:r>
                    </w:p>
                    <w:p w:rsidR="00F37842" w:rsidRPr="0010774C" w:rsidRDefault="007D75EB" w:rsidP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100% Fruit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75EB" w:rsidRDefault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7D75EB">
                              <w:rPr>
                                <w:rFonts w:ascii="Arial" w:hAnsi="Arial"/>
                              </w:rPr>
                              <w:t>Potatoes</w:t>
                            </w:r>
                          </w:p>
                          <w:p w:rsidR="00F37842" w:rsidRDefault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Scrambled eggs</w:t>
                            </w:r>
                          </w:p>
                          <w:p w:rsidR="007D75EB" w:rsidRDefault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Sausage patty</w:t>
                            </w:r>
                          </w:p>
                          <w:p w:rsidR="007D75EB" w:rsidRDefault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Fruit cup</w:t>
                            </w:r>
                          </w:p>
                          <w:p w:rsidR="007D75EB" w:rsidRPr="007D75EB" w:rsidRDefault="007D75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7D75EB" w:rsidRDefault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7D75EB">
                        <w:rPr>
                          <w:rFonts w:ascii="Arial" w:hAnsi="Arial"/>
                        </w:rPr>
                        <w:t>Potatoes</w:t>
                      </w:r>
                    </w:p>
                    <w:p w:rsidR="00F37842" w:rsidRDefault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Scrambled eggs</w:t>
                      </w:r>
                    </w:p>
                    <w:p w:rsidR="007D75EB" w:rsidRDefault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Sausage patty</w:t>
                      </w:r>
                    </w:p>
                    <w:p w:rsidR="007D75EB" w:rsidRDefault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Fruit cup</w:t>
                      </w:r>
                    </w:p>
                    <w:p w:rsidR="007D75EB" w:rsidRPr="007D75EB" w:rsidRDefault="007D75E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D75EB" w:rsidRP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D75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Cold cereal Variety</w:t>
                            </w:r>
                          </w:p>
                          <w:p w:rsidR="007D75EB" w:rsidRP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D75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  <w:p w:rsidR="007D75EB" w:rsidRP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D75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7D75EB" w:rsidRPr="007D75EB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D75EB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7D75EB" w:rsidRDefault="007D75EB" w:rsidP="007D75EB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D75EB" w:rsidRPr="007D75EB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D75EB">
                        <w:rPr>
                          <w:rFonts w:ascii="Arial" w:hAnsi="Arial"/>
                          <w:sz w:val="22"/>
                          <w:szCs w:val="22"/>
                        </w:rPr>
                        <w:t>Cold cereal Variety</w:t>
                      </w:r>
                    </w:p>
                    <w:p w:rsidR="007D75EB" w:rsidRPr="007D75EB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D75EB">
                        <w:rPr>
                          <w:rFonts w:ascii="Arial" w:hAnsi="Arial"/>
                          <w:sz w:val="22"/>
                          <w:szCs w:val="22"/>
                        </w:rPr>
                        <w:t>100 % Fruit Juice</w:t>
                      </w:r>
                    </w:p>
                    <w:p w:rsidR="007D75EB" w:rsidRPr="007D75EB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D75EB">
                        <w:rPr>
                          <w:rFonts w:ascii="Arial" w:hAnsi="Arial"/>
                          <w:sz w:val="22"/>
                          <w:szCs w:val="22"/>
                        </w:rPr>
                        <w:t>Cheese stick</w:t>
                      </w:r>
                    </w:p>
                    <w:p w:rsidR="007D75EB" w:rsidRPr="007D75EB" w:rsidRDefault="007D75EB" w:rsidP="007D75E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D75EB">
                        <w:rPr>
                          <w:rFonts w:ascii="Arial" w:hAnsi="Arial"/>
                        </w:rPr>
                        <w:t>Fruit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75EB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D75EB" w:rsidRPr="0010774C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Cinnamon roll</w:t>
                            </w:r>
                          </w:p>
                          <w:p w:rsidR="007D75EB" w:rsidRPr="0010774C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Apple</w:t>
                            </w:r>
                          </w:p>
                          <w:p w:rsidR="007D75EB" w:rsidRPr="0010774C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Cheese stick</w:t>
                            </w:r>
                          </w:p>
                          <w:p w:rsidR="00F37842" w:rsidRPr="007D75EB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D75EB" w:rsidRDefault="007D75EB" w:rsidP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D75EB" w:rsidRPr="0010774C" w:rsidRDefault="007D75EB" w:rsidP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Cinnamon roll</w:t>
                      </w:r>
                    </w:p>
                    <w:p w:rsidR="007D75EB" w:rsidRPr="0010774C" w:rsidRDefault="007D75EB" w:rsidP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Apple</w:t>
                      </w:r>
                    </w:p>
                    <w:p w:rsidR="007D75EB" w:rsidRPr="0010774C" w:rsidRDefault="007D75EB" w:rsidP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Cheese stick</w:t>
                      </w:r>
                    </w:p>
                    <w:p w:rsidR="00F37842" w:rsidRPr="007D75EB" w:rsidRDefault="00F3784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English muffin Ham</w:t>
                            </w:r>
                          </w:p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Egg &amp; Cheese</w:t>
                            </w:r>
                          </w:p>
                          <w:p w:rsidR="00C65D79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Orange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English muffin Ham</w:t>
                      </w:r>
                    </w:p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Egg &amp; Cheese</w:t>
                      </w:r>
                    </w:p>
                    <w:p w:rsidR="00C65D79" w:rsidRDefault="00C65D79" w:rsidP="00C65D79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10774C">
                        <w:rPr>
                          <w:rFonts w:ascii="Arial" w:hAnsi="Arial" w:cs="Arial"/>
                        </w:rPr>
                        <w:t>Orange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7842" w:rsidRPr="0010774C" w:rsidRDefault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Oatmeal</w:t>
                            </w:r>
                          </w:p>
                          <w:p w:rsidR="00C65D79" w:rsidRPr="0010774C" w:rsidRDefault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Apple</w:t>
                            </w:r>
                          </w:p>
                          <w:p w:rsidR="00C65D79" w:rsidRPr="0010774C" w:rsidRDefault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Dried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37842" w:rsidRPr="0010774C" w:rsidRDefault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Oatmeal</w:t>
                      </w:r>
                    </w:p>
                    <w:p w:rsidR="00C65D79" w:rsidRPr="0010774C" w:rsidRDefault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Apple</w:t>
                      </w:r>
                    </w:p>
                    <w:p w:rsidR="00C65D79" w:rsidRPr="0010774C" w:rsidRDefault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Dried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0774C" w:rsidRDefault="0010774C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Bagel and Cream cheese</w:t>
                            </w: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Fruit cup</w:t>
                            </w: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0774C" w:rsidRDefault="0010774C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Bagel and Cream cheese</w:t>
                      </w: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Fruit cup</w:t>
                      </w: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100 % Fruit Juice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Biscuit and Gravy</w:t>
                            </w:r>
                          </w:p>
                          <w:p w:rsidR="00C65D79" w:rsidRPr="0010774C" w:rsidRDefault="00C65D79" w:rsidP="00C65D79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Apples</w:t>
                            </w:r>
                          </w:p>
                          <w:p w:rsidR="00C65D79" w:rsidRPr="0010774C" w:rsidRDefault="00C65D79" w:rsidP="00C65D79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100% Fruit Juice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Biscuit and Gravy</w:t>
                      </w:r>
                    </w:p>
                    <w:p w:rsidR="00C65D79" w:rsidRPr="0010774C" w:rsidRDefault="00C65D79" w:rsidP="00C65D79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Apples</w:t>
                      </w:r>
                    </w:p>
                    <w:p w:rsidR="00C65D79" w:rsidRPr="0010774C" w:rsidRDefault="00C65D79" w:rsidP="00C65D79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100% Fruit Juice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Pancakes</w:t>
                            </w:r>
                          </w:p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Sausage Link</w:t>
                            </w:r>
                          </w:p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Fruit cup</w:t>
                            </w:r>
                          </w:p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100% Fruit Juice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Pancakes</w:t>
                      </w:r>
                    </w:p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Sausage Link</w:t>
                      </w:r>
                    </w:p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Fruit cup</w:t>
                      </w:r>
                    </w:p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100% Fruit Juice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Banana Bread</w:t>
                            </w: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C65D79" w:rsidRPr="00DB775E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Fresh Fruit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Banana Bread</w:t>
                      </w: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Cheese stick</w:t>
                      </w:r>
                    </w:p>
                    <w:p w:rsidR="00C65D79" w:rsidRPr="00DB775E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Fresh Fruit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1% white milk</w:t>
                            </w:r>
                          </w:p>
                          <w:p w:rsidR="00C65D79" w:rsidRDefault="00C65D79" w:rsidP="00C65D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Nonfat chocolate served with each meal</w:t>
                            </w:r>
                          </w:p>
                          <w:p w:rsidR="00C65D79" w:rsidRDefault="00C65D79" w:rsidP="00C65D79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Preschool is required to have 1% white Milk only</w:t>
                            </w:r>
                          </w:p>
                          <w:p w:rsidR="00C65D79" w:rsidRDefault="00C65D79" w:rsidP="00C65D79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 is available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1% white milk</w:t>
                      </w:r>
                    </w:p>
                    <w:p w:rsidR="00C65D79" w:rsidRDefault="00C65D79" w:rsidP="00C65D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Nonfat chocolate served with each meal</w:t>
                      </w:r>
                    </w:p>
                    <w:p w:rsidR="00C65D79" w:rsidRDefault="00C65D79" w:rsidP="00C65D79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Preschool is required to have 1% white Milk only</w:t>
                      </w:r>
                    </w:p>
                    <w:p w:rsidR="00C65D79" w:rsidRDefault="00C65D79" w:rsidP="00C65D79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Water is available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D75EB" w:rsidRPr="007D75EB" w:rsidRDefault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37842" w:rsidRPr="007D75EB" w:rsidRDefault="007D75E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D75EB">
                              <w:rPr>
                                <w:color w:val="FF0000"/>
                                <w:sz w:val="28"/>
                                <w:szCs w:val="28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D75EB" w:rsidRPr="007D75EB" w:rsidRDefault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F37842" w:rsidRPr="007D75EB" w:rsidRDefault="007D75EB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D75EB">
                        <w:rPr>
                          <w:color w:val="FF0000"/>
                          <w:sz w:val="28"/>
                          <w:szCs w:val="28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7D75EB" w:rsidRP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D75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Cold cereal Variety</w:t>
                            </w:r>
                          </w:p>
                          <w:p w:rsidR="007D75EB" w:rsidRP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D75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  <w:p w:rsidR="007D75EB" w:rsidRPr="007D75EB" w:rsidRDefault="007D75EB" w:rsidP="007D75EB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7D75E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7D75EB" w:rsidRPr="007D75EB" w:rsidRDefault="007D75EB" w:rsidP="007D75E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D75EB">
                              <w:rPr>
                                <w:rFonts w:ascii="Arial" w:hAnsi="Arial"/>
                              </w:rPr>
                              <w:t>Fruit</w:t>
                            </w:r>
                          </w:p>
                          <w:p w:rsidR="007D75EB" w:rsidRDefault="007D75EB"/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GDH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7D75EB" w:rsidRPr="007D75EB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D75EB">
                        <w:rPr>
                          <w:rFonts w:ascii="Arial" w:hAnsi="Arial"/>
                          <w:sz w:val="22"/>
                          <w:szCs w:val="22"/>
                        </w:rPr>
                        <w:t>Cold cereal Variety</w:t>
                      </w:r>
                    </w:p>
                    <w:p w:rsidR="007D75EB" w:rsidRPr="007D75EB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D75EB">
                        <w:rPr>
                          <w:rFonts w:ascii="Arial" w:hAnsi="Arial"/>
                          <w:sz w:val="22"/>
                          <w:szCs w:val="22"/>
                        </w:rPr>
                        <w:t>100 % Fruit Juice</w:t>
                      </w:r>
                    </w:p>
                    <w:p w:rsidR="007D75EB" w:rsidRPr="007D75EB" w:rsidRDefault="007D75EB" w:rsidP="007D75EB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7D75EB">
                        <w:rPr>
                          <w:rFonts w:ascii="Arial" w:hAnsi="Arial"/>
                          <w:sz w:val="22"/>
                          <w:szCs w:val="22"/>
                        </w:rPr>
                        <w:t>Cheese stick</w:t>
                      </w:r>
                    </w:p>
                    <w:p w:rsidR="007D75EB" w:rsidRPr="007D75EB" w:rsidRDefault="007D75EB" w:rsidP="007D75E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D75EB">
                        <w:rPr>
                          <w:rFonts w:ascii="Arial" w:hAnsi="Arial"/>
                        </w:rPr>
                        <w:t>Fruit</w:t>
                      </w:r>
                    </w:p>
                    <w:p w:rsidR="007D75EB" w:rsidRDefault="007D75EB"/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Muffins</w:t>
                            </w: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Fruit cup</w:t>
                            </w:r>
                          </w:p>
                          <w:p w:rsidR="00C65D79" w:rsidRPr="00DB775E" w:rsidRDefault="00C65D79" w:rsidP="00C65D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100 % Fruit juice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20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OHujbT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Muffins</w:t>
                      </w: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Cheese Stick</w:t>
                      </w: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Fruit cup</w:t>
                      </w:r>
                    </w:p>
                    <w:p w:rsidR="00C65D79" w:rsidRPr="00DB775E" w:rsidRDefault="00C65D79" w:rsidP="00C65D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774C">
                        <w:rPr>
                          <w:rFonts w:ascii="Arial" w:hAnsi="Arial" w:cs="Arial"/>
                          <w:sz w:val="22"/>
                          <w:szCs w:val="22"/>
                        </w:rPr>
                        <w:t>100 % Fruit juice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Fruit and Grain Bar</w:t>
                            </w:r>
                          </w:p>
                          <w:p w:rsidR="00C65D79" w:rsidRPr="0010774C" w:rsidRDefault="00C65D79" w:rsidP="00C65D79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077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Cheese Stick</w:t>
                            </w:r>
                          </w:p>
                          <w:p w:rsidR="00C65D79" w:rsidRPr="00DB775E" w:rsidRDefault="00C65D79" w:rsidP="00C65D79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10774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Orange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9G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aXyVv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wxy/Ru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/>
                          <w:sz w:val="22"/>
                          <w:szCs w:val="22"/>
                        </w:rPr>
                        <w:t>Fruit and Grain Bar</w:t>
                      </w:r>
                    </w:p>
                    <w:p w:rsidR="00C65D79" w:rsidRPr="0010774C" w:rsidRDefault="00C65D79" w:rsidP="00C65D79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0774C">
                        <w:rPr>
                          <w:rFonts w:ascii="Arial" w:hAnsi="Arial"/>
                          <w:sz w:val="22"/>
                          <w:szCs w:val="22"/>
                        </w:rPr>
                        <w:t>Cheese Stick</w:t>
                      </w:r>
                    </w:p>
                    <w:p w:rsidR="00C65D79" w:rsidRPr="00DB775E" w:rsidRDefault="00C65D79" w:rsidP="00C65D79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10774C">
                        <w:rPr>
                          <w:rFonts w:ascii="Arial" w:hAnsi="Arial"/>
                          <w:sz w:val="22"/>
                          <w:szCs w:val="22"/>
                        </w:rPr>
                        <w:t>Orange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5D79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Breakfast Burrito</w:t>
                            </w:r>
                          </w:p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Fruit cup</w:t>
                            </w:r>
                          </w:p>
                          <w:p w:rsidR="00C65D79" w:rsidRPr="0010774C" w:rsidRDefault="00C65D79" w:rsidP="00C65D7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774C">
                              <w:rPr>
                                <w:rFonts w:ascii="Arial" w:hAnsi="Arial" w:cs="Arial"/>
                              </w:rPr>
                              <w:t>100% Fruit Juice</w:t>
                            </w:r>
                          </w:p>
                          <w:p w:rsidR="00F37842" w:rsidRDefault="00F3784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M1A6w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65D79" w:rsidRDefault="00C65D79" w:rsidP="00C65D79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Breakfast Burrito</w:t>
                      </w:r>
                    </w:p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Fruit cup</w:t>
                      </w:r>
                    </w:p>
                    <w:p w:rsidR="00C65D79" w:rsidRPr="0010774C" w:rsidRDefault="00C65D79" w:rsidP="00C65D79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774C">
                        <w:rPr>
                          <w:rFonts w:ascii="Arial" w:hAnsi="Arial" w:cs="Arial"/>
                        </w:rPr>
                        <w:t>100% Fruit Juice</w:t>
                      </w:r>
                    </w:p>
                    <w:p w:rsidR="00F37842" w:rsidRDefault="00F3784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  <w:bookmarkStart w:id="0" w:name="_GoBack"/>
      <w:bookmarkEnd w:id="0"/>
    </w:p>
    <w:p w:rsidR="007D75EB" w:rsidRDefault="007D75EB" w:rsidP="007D75EB">
      <w:pPr>
        <w:pStyle w:val="BodyA"/>
        <w:spacing w:after="20" w:line="240" w:lineRule="auto"/>
        <w:jc w:val="center"/>
      </w:pPr>
    </w:p>
    <w:p w:rsidR="00F37842" w:rsidRDefault="00F37842">
      <w:pPr>
        <w:pStyle w:val="BodyA"/>
      </w:pPr>
    </w:p>
    <w:sectPr w:rsidR="00F3784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3F" w:rsidRDefault="007D1B3F">
      <w:r>
        <w:separator/>
      </w:r>
    </w:p>
  </w:endnote>
  <w:endnote w:type="continuationSeparator" w:id="0">
    <w:p w:rsidR="007D1B3F" w:rsidRDefault="007D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42" w:rsidRDefault="00F3784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3F" w:rsidRDefault="007D1B3F">
      <w:r>
        <w:separator/>
      </w:r>
    </w:p>
  </w:footnote>
  <w:footnote w:type="continuationSeparator" w:id="0">
    <w:p w:rsidR="007D1B3F" w:rsidRDefault="007D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842" w:rsidRDefault="00F9103A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42"/>
    <w:rsid w:val="0010774C"/>
    <w:rsid w:val="00177BC5"/>
    <w:rsid w:val="007D1B3F"/>
    <w:rsid w:val="007D75EB"/>
    <w:rsid w:val="00C65D79"/>
    <w:rsid w:val="00DA2234"/>
    <w:rsid w:val="00F23081"/>
    <w:rsid w:val="00F37842"/>
    <w:rsid w:val="00F9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C0C6"/>
  <w15:docId w15:val="{A27A23E9-484F-4669-BB98-F4A7D316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Buchanan</dc:creator>
  <cp:lastModifiedBy>Anissia Lunceford</cp:lastModifiedBy>
  <cp:revision>2</cp:revision>
  <dcterms:created xsi:type="dcterms:W3CDTF">2022-01-03T01:46:00Z</dcterms:created>
  <dcterms:modified xsi:type="dcterms:W3CDTF">2022-01-03T01:46:00Z</dcterms:modified>
</cp:coreProperties>
</file>