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4" w:rsidRDefault="00832E0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725D306" wp14:editId="411D5EED">
                <wp:simplePos x="0" y="0"/>
                <wp:positionH relativeFrom="page">
                  <wp:posOffset>635000</wp:posOffset>
                </wp:positionH>
                <wp:positionV relativeFrom="line">
                  <wp:posOffset>3032125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Pr="00832E0C" w:rsidRDefault="002A4050" w:rsidP="003B17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B17B8" w:rsidRPr="00832E0C" w:rsidRDefault="003B17B8" w:rsidP="003B17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Cold cereal Variety</w:t>
                            </w:r>
                          </w:p>
                          <w:p w:rsidR="003B17B8" w:rsidRPr="00832E0C" w:rsidRDefault="003B17B8" w:rsidP="003B17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  <w:p w:rsidR="003B17B8" w:rsidRPr="00832E0C" w:rsidRDefault="003B17B8" w:rsidP="003B17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44B14" w:rsidRPr="00832E0C" w:rsidRDefault="003B17B8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5D30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pt;margin-top:238.7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A4050" w:rsidRPr="00832E0C" w:rsidRDefault="002A4050" w:rsidP="003B17B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B17B8" w:rsidRPr="00832E0C" w:rsidRDefault="003B17B8" w:rsidP="003B17B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Cold cereal Variety</w:t>
                      </w:r>
                    </w:p>
                    <w:p w:rsidR="003B17B8" w:rsidRPr="00832E0C" w:rsidRDefault="003B17B8" w:rsidP="003B17B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100 % Fruit Juice</w:t>
                      </w:r>
                    </w:p>
                    <w:p w:rsidR="003B17B8" w:rsidRPr="00832E0C" w:rsidRDefault="003B17B8" w:rsidP="003B17B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Cheese stick</w:t>
                      </w:r>
                    </w:p>
                    <w:p w:rsidR="00544B14" w:rsidRPr="00832E0C" w:rsidRDefault="003B17B8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0BECE70" wp14:editId="53026199">
                <wp:simplePos x="0" y="0"/>
                <wp:positionH relativeFrom="page">
                  <wp:posOffset>641985</wp:posOffset>
                </wp:positionH>
                <wp:positionV relativeFrom="line">
                  <wp:posOffset>5180965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469B" w:rsidRPr="00832E0C" w:rsidRDefault="0098469B" w:rsidP="0098469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Pr="002A4050" w:rsidRDefault="002A4050" w:rsidP="009846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8469B" w:rsidRPr="00832E0C" w:rsidRDefault="0098469B" w:rsidP="009846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Burrito</w:t>
                            </w:r>
                          </w:p>
                          <w:p w:rsidR="0098469B" w:rsidRPr="00832E0C" w:rsidRDefault="0098469B" w:rsidP="009846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832E0C" w:rsidRDefault="0098469B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ECE70" id="_x0000_s1027" type="#_x0000_t202" alt="Text Box 2" style="position:absolute;margin-left:50.55pt;margin-top:407.95pt;width:132.85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8469B" w:rsidRPr="00832E0C" w:rsidRDefault="0098469B" w:rsidP="0098469B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Pr="002A4050" w:rsidRDefault="002A4050" w:rsidP="009846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8469B" w:rsidRPr="00832E0C" w:rsidRDefault="0098469B" w:rsidP="009846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Burrito</w:t>
                      </w:r>
                    </w:p>
                    <w:p w:rsidR="0098469B" w:rsidRPr="00832E0C" w:rsidRDefault="0098469B" w:rsidP="009846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832E0C" w:rsidRDefault="0098469B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D670C4A" wp14:editId="154F475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B14" w:rsidRDefault="00010C4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bookmarkStart w:id="0" w:name="_GoBack"/>
                            <w:r w:rsidRPr="00010C43">
                              <w:rPr>
                                <w:rFonts w:ascii="Arial" w:hAnsi="Arial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drawing>
                                <wp:inline distT="0" distB="0" distL="0" distR="0" wp14:anchorId="0315EB07" wp14:editId="7AE62B4E">
                                  <wp:extent cx="1629410" cy="4222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410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0C4A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44B14" w:rsidRDefault="00010C43">
                      <w:pPr>
                        <w:pStyle w:val="BodyA"/>
                        <w:spacing w:after="20" w:line="240" w:lineRule="auto"/>
                        <w:jc w:val="right"/>
                      </w:pPr>
                      <w:bookmarkStart w:id="1" w:name="_GoBack"/>
                      <w:r w:rsidRPr="00010C43">
                        <w:rPr>
                          <w:rFonts w:ascii="Arial" w:hAnsi="Arial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drawing>
                          <wp:inline distT="0" distB="0" distL="0" distR="0" wp14:anchorId="0315EB07" wp14:editId="7AE62B4E">
                            <wp:extent cx="1629410" cy="4222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410" cy="42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D703031" wp14:editId="73F596F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44B14" w:rsidRDefault="0054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03031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544B14" w:rsidRDefault="0054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FAEB49E" wp14:editId="5C53CE2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B14" w:rsidRDefault="0054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44B14" w:rsidRDefault="0054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6190703" wp14:editId="592ECB3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Default="002A4050" w:rsidP="0019248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19248D" w:rsidRPr="0019248D" w:rsidRDefault="0019248D" w:rsidP="00192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Muffins</w:t>
                            </w: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248D" w:rsidRPr="0019248D" w:rsidRDefault="0019248D" w:rsidP="00192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19248D" w:rsidRPr="0019248D" w:rsidRDefault="0019248D" w:rsidP="001924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2A4050" w:rsidRDefault="0019248D" w:rsidP="002A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24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90703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A4050" w:rsidRDefault="002A4050" w:rsidP="0019248D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19248D" w:rsidRPr="0019248D" w:rsidRDefault="0019248D" w:rsidP="001924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/>
                          <w:sz w:val="20"/>
                          <w:szCs w:val="20"/>
                        </w:rPr>
                        <w:t>Muffins</w:t>
                      </w: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9248D" w:rsidRPr="0019248D" w:rsidRDefault="0019248D" w:rsidP="001924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19248D" w:rsidRPr="0019248D" w:rsidRDefault="0019248D" w:rsidP="001924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2A4050" w:rsidRDefault="0019248D" w:rsidP="002A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248D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335ED1E" wp14:editId="76D67B5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Default="002A4050" w:rsidP="006B79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795B" w:rsidRPr="00832E0C" w:rsidRDefault="006B795B" w:rsidP="006B79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:rsidR="006B795B" w:rsidRPr="00832E0C" w:rsidRDefault="006B795B" w:rsidP="006B79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832E0C" w:rsidRDefault="006B795B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ED1E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A4050" w:rsidRDefault="002A4050" w:rsidP="006B79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B795B" w:rsidRPr="00832E0C" w:rsidRDefault="006B795B" w:rsidP="006B79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</w:t>
                      </w:r>
                    </w:p>
                    <w:p w:rsidR="006B795B" w:rsidRPr="00832E0C" w:rsidRDefault="006B795B" w:rsidP="006B79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832E0C" w:rsidRDefault="006B795B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D4620DB" wp14:editId="2667353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Default="002A4050" w:rsidP="004136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136E9" w:rsidRPr="00832E0C" w:rsidRDefault="004136E9" w:rsidP="004136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:rsidR="004136E9" w:rsidRPr="00832E0C" w:rsidRDefault="004136E9" w:rsidP="004136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Scrambled eggs</w:t>
                            </w:r>
                          </w:p>
                          <w:p w:rsidR="004136E9" w:rsidRPr="00832E0C" w:rsidRDefault="004136E9" w:rsidP="004136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 patty</w:t>
                            </w:r>
                          </w:p>
                          <w:p w:rsidR="00544B14" w:rsidRPr="002A4050" w:rsidRDefault="004136E9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20DB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A4050" w:rsidRDefault="002A4050" w:rsidP="004136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136E9" w:rsidRPr="00832E0C" w:rsidRDefault="004136E9" w:rsidP="004136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Potatoes</w:t>
                      </w:r>
                    </w:p>
                    <w:p w:rsidR="004136E9" w:rsidRPr="00832E0C" w:rsidRDefault="004136E9" w:rsidP="004136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Scrambled eggs</w:t>
                      </w:r>
                    </w:p>
                    <w:p w:rsidR="004136E9" w:rsidRPr="00832E0C" w:rsidRDefault="004136E9" w:rsidP="004136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Sausage patty</w:t>
                      </w:r>
                    </w:p>
                    <w:p w:rsidR="00544B14" w:rsidRPr="002A4050" w:rsidRDefault="004136E9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0718001" wp14:editId="7D489E5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5095" w:rsidRDefault="00C45095" w:rsidP="006B79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45095">
                              <w:rPr>
                                <w:sz w:val="44"/>
                                <w:szCs w:val="44"/>
                              </w:rPr>
                              <w:t>No</w:t>
                            </w:r>
                          </w:p>
                          <w:p w:rsidR="006B795B" w:rsidRPr="00C45095" w:rsidRDefault="00C45095" w:rsidP="006B79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45095">
                              <w:rPr>
                                <w:sz w:val="44"/>
                                <w:szCs w:val="4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8001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5095" w:rsidRDefault="00C45095" w:rsidP="006B79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45095">
                        <w:rPr>
                          <w:sz w:val="44"/>
                          <w:szCs w:val="44"/>
                        </w:rPr>
                        <w:t>No</w:t>
                      </w:r>
                    </w:p>
                    <w:p w:rsidR="006B795B" w:rsidRPr="00C45095" w:rsidRDefault="00C45095" w:rsidP="006B79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45095">
                        <w:rPr>
                          <w:sz w:val="44"/>
                          <w:szCs w:val="44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5EEA892" wp14:editId="0FC5E1C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B14" w:rsidRDefault="0054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44B14" w:rsidRDefault="0054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5724E21" wp14:editId="7D2C177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469B" w:rsidRDefault="0098469B" w:rsidP="00C450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A4050" w:rsidRDefault="002A4050" w:rsidP="00C450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45095" w:rsidRDefault="0051587F" w:rsidP="00C450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509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Cookie</w:t>
                            </w:r>
                          </w:p>
                          <w:p w:rsidR="00C45095" w:rsidRDefault="00C45095" w:rsidP="00C450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44B14" w:rsidRPr="002A4050" w:rsidRDefault="00C45095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24E21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8469B" w:rsidRDefault="0098469B" w:rsidP="00C450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A4050" w:rsidRDefault="002A4050" w:rsidP="00C450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45095" w:rsidRDefault="0051587F" w:rsidP="00C450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C45095">
                        <w:rPr>
                          <w:rFonts w:ascii="Arial" w:hAnsi="Arial"/>
                          <w:sz w:val="20"/>
                          <w:szCs w:val="20"/>
                        </w:rPr>
                        <w:t>Breakfast Cookie</w:t>
                      </w:r>
                    </w:p>
                    <w:p w:rsidR="00C45095" w:rsidRDefault="00C45095" w:rsidP="00C450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544B14" w:rsidRPr="002A4050" w:rsidRDefault="00C45095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F8DE589" wp14:editId="21AB8B6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7B8" w:rsidRDefault="003B17B8" w:rsidP="006B79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 w:rsidP="006B79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795B" w:rsidRDefault="006B795B" w:rsidP="006B79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Biscuit and Gravy</w:t>
                            </w:r>
                          </w:p>
                          <w:p w:rsidR="006B795B" w:rsidRDefault="006B795B" w:rsidP="002A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544B14" w:rsidRPr="002A4050" w:rsidRDefault="006B795B" w:rsidP="002A4050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E589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B17B8" w:rsidRDefault="003B17B8" w:rsidP="006B79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Default="002A4050" w:rsidP="006B79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B795B" w:rsidRDefault="006B795B" w:rsidP="006B79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Biscuit and Gravy</w:t>
                      </w:r>
                    </w:p>
                    <w:p w:rsidR="006B795B" w:rsidRDefault="006B795B" w:rsidP="002A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Apples</w:t>
                      </w:r>
                    </w:p>
                    <w:p w:rsidR="00544B14" w:rsidRPr="002A4050" w:rsidRDefault="006B795B" w:rsidP="002A4050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D1048C2" wp14:editId="04C41FD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1202" w:rsidRDefault="00CE12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44B14" w:rsidRPr="00CE1202" w:rsidRDefault="00CE12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20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CE1202" w:rsidRPr="00CE1202" w:rsidRDefault="00CE12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20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CE1202" w:rsidRPr="00CE1202" w:rsidRDefault="00CE12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120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048C2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E1202" w:rsidRDefault="00CE12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4050" w:rsidRDefault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44B14" w:rsidRPr="00CE1202" w:rsidRDefault="00CE12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202">
                        <w:rPr>
                          <w:rFonts w:ascii="Arial" w:hAnsi="Arial"/>
                          <w:sz w:val="20"/>
                          <w:szCs w:val="20"/>
                        </w:rPr>
                        <w:t>Breakfast Pizza</w:t>
                      </w:r>
                    </w:p>
                    <w:p w:rsidR="00CE1202" w:rsidRPr="00CE1202" w:rsidRDefault="00CE12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202">
                        <w:rPr>
                          <w:rFonts w:ascii="Arial" w:hAnsi="Arial"/>
                          <w:sz w:val="20"/>
                          <w:szCs w:val="20"/>
                        </w:rPr>
                        <w:t>Fruit cup</w:t>
                      </w:r>
                    </w:p>
                    <w:p w:rsidR="00CE1202" w:rsidRPr="00CE1202" w:rsidRDefault="00CE12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E1202">
                        <w:rPr>
                          <w:rFonts w:ascii="Arial" w:hAnsi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306E52E" wp14:editId="6A9300A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B14" w:rsidRDefault="0054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44B14" w:rsidRDefault="0054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48C287C" wp14:editId="2FF9EA8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0C31" w:rsidRDefault="00D90C31" w:rsidP="00D90C3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 w:rsidP="00D90C3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90C31" w:rsidRPr="00DB775E" w:rsidRDefault="00D90C31" w:rsidP="00D90C3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 and Grain Bar</w:t>
                            </w:r>
                          </w:p>
                          <w:p w:rsidR="00D90C31" w:rsidRPr="00DB775E" w:rsidRDefault="00D90C31" w:rsidP="00D90C3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44B14" w:rsidRPr="002A4050" w:rsidRDefault="00D90C31" w:rsidP="002A405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C287C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90C31" w:rsidRDefault="00D90C31" w:rsidP="00D90C3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A4050" w:rsidRDefault="002A4050" w:rsidP="00D90C3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90C31" w:rsidRPr="00DB775E" w:rsidRDefault="00D90C31" w:rsidP="00D90C3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Fruit and Grain Bar</w:t>
                      </w:r>
                    </w:p>
                    <w:p w:rsidR="00D90C31" w:rsidRPr="00DB775E" w:rsidRDefault="00D90C31" w:rsidP="00D90C3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Cheese Stick</w:t>
                      </w:r>
                    </w:p>
                    <w:p w:rsidR="00544B14" w:rsidRPr="002A4050" w:rsidRDefault="00D90C31" w:rsidP="002A405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/>
                          <w:sz w:val="20"/>
                          <w:szCs w:val="20"/>
                        </w:rPr>
                        <w:t>Orange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1A6E97A" wp14:editId="1B57BC2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7B8" w:rsidRDefault="003B17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Pr="00832E0C" w:rsidRDefault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4B14" w:rsidRPr="00832E0C" w:rsidRDefault="00664B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 sausage on a stick</w:t>
                            </w:r>
                          </w:p>
                          <w:p w:rsidR="00664BDB" w:rsidRPr="00832E0C" w:rsidRDefault="00664B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664BDB" w:rsidRPr="00832E0C" w:rsidRDefault="00664B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6E97A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B17B8" w:rsidRDefault="003B17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Pr="00832E0C" w:rsidRDefault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4B14" w:rsidRPr="00832E0C" w:rsidRDefault="00664B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Pancake sausage on a stick</w:t>
                      </w:r>
                    </w:p>
                    <w:p w:rsidR="00664BDB" w:rsidRPr="00832E0C" w:rsidRDefault="00664B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664BDB" w:rsidRPr="00832E0C" w:rsidRDefault="00664B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FD9B495" wp14:editId="2DF1632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17B8" w:rsidRPr="00832E0C" w:rsidRDefault="003B17B8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0C43" w:rsidRPr="00832E0C" w:rsidRDefault="00010C43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</w:t>
                            </w:r>
                          </w:p>
                          <w:p w:rsidR="00010C43" w:rsidRPr="00832E0C" w:rsidRDefault="00010C43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010C43" w:rsidRPr="00832E0C" w:rsidRDefault="00010C43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44B14" w:rsidRPr="00832E0C" w:rsidRDefault="00010C43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9B495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B17B8" w:rsidRPr="00832E0C" w:rsidRDefault="003B17B8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0C43" w:rsidRPr="00832E0C" w:rsidRDefault="00010C43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Oatmeal</w:t>
                      </w:r>
                    </w:p>
                    <w:p w:rsidR="00010C43" w:rsidRPr="00832E0C" w:rsidRDefault="00010C43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Apple</w:t>
                      </w:r>
                    </w:p>
                    <w:p w:rsidR="00010C43" w:rsidRPr="00832E0C" w:rsidRDefault="00010C43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544B14" w:rsidRPr="00832E0C" w:rsidRDefault="00010C43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Dried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0751999" wp14:editId="4763BAE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Default="002A4050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0C43" w:rsidRPr="00B00F08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and Cream cheese</w:t>
                            </w:r>
                          </w:p>
                          <w:p w:rsidR="00010C43" w:rsidRPr="00B00F08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2A4050" w:rsidRDefault="00010C43" w:rsidP="002A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1999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A4050" w:rsidRDefault="002A4050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Default="002A4050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0C43" w:rsidRPr="00B00F08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Bagel and Cream cheese</w:t>
                      </w:r>
                    </w:p>
                    <w:p w:rsidR="00010C43" w:rsidRPr="00B00F08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2A4050" w:rsidRDefault="00010C43" w:rsidP="002A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80706B7" wp14:editId="2099748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0C43" w:rsidRDefault="00010C43" w:rsidP="00010C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010C43" w:rsidRDefault="00010C43" w:rsidP="00010C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010C43" w:rsidRDefault="00010C43" w:rsidP="00010C43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010C43" w:rsidRDefault="00010C43" w:rsidP="00010C4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544B14" w:rsidRDefault="00544B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10C43" w:rsidRDefault="00010C43" w:rsidP="00010C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010C43" w:rsidRDefault="00010C43" w:rsidP="00010C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 chocolate served with each meal</w:t>
                      </w:r>
                    </w:p>
                    <w:p w:rsidR="00010C43" w:rsidRDefault="00010C43" w:rsidP="00010C43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010C43" w:rsidRDefault="00010C43" w:rsidP="00010C43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544B14" w:rsidRDefault="00544B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18DF13" wp14:editId="6732A8E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B14" w:rsidRDefault="0051587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:rsidR="00544B14" w:rsidRDefault="00832E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Salmon River S</w:t>
                            </w:r>
                            <w:r w:rsidR="00010C43">
                              <w:t>chool District 243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8DF13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44B14" w:rsidRDefault="0051587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:rsidR="00544B14" w:rsidRDefault="00832E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Salmon River S</w:t>
                      </w:r>
                      <w:r w:rsidR="00010C43">
                        <w:t>chool District 243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1587F">
        <w:rPr>
          <w:noProof/>
        </w:rPr>
        <w:drawing>
          <wp:anchor distT="0" distB="0" distL="0" distR="0" simplePos="0" relativeHeight="251682816" behindDoc="0" locked="0" layoutInCell="1" allowOverlap="1" wp14:anchorId="1C362FDB" wp14:editId="65D6A84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70326E0" wp14:editId="4EF7533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73CC" w:rsidRDefault="003A73CC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0C43" w:rsidRPr="00DB775E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010C43" w:rsidRPr="00DB775E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010C43" w:rsidRPr="00DB775E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2A4050" w:rsidRDefault="00010C43" w:rsidP="002A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326E0" id="_x0000_s1046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A73CC" w:rsidRDefault="003A73CC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0C43" w:rsidRPr="00DB775E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Muffins</w:t>
                      </w:r>
                    </w:p>
                    <w:p w:rsidR="00010C43" w:rsidRPr="00DB775E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010C43" w:rsidRPr="00DB775E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2A4050" w:rsidRDefault="00010C43" w:rsidP="002A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14037EE" wp14:editId="17AE5BDD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0C43" w:rsidRPr="00832E0C" w:rsidRDefault="00010C43" w:rsidP="003B17B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0C43" w:rsidRPr="00832E0C" w:rsidRDefault="00010C43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Burrito</w:t>
                            </w:r>
                          </w:p>
                          <w:p w:rsidR="00010C43" w:rsidRPr="00832E0C" w:rsidRDefault="00010C43" w:rsidP="00010C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44B14" w:rsidRPr="00832E0C" w:rsidRDefault="00010C43" w:rsidP="002A40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2E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37EE" id="_x0000_s1047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10C43" w:rsidRPr="00832E0C" w:rsidRDefault="00010C43" w:rsidP="003B17B8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Default="002A4050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0C43" w:rsidRPr="00832E0C" w:rsidRDefault="00010C43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Burrito</w:t>
                      </w:r>
                    </w:p>
                    <w:p w:rsidR="00010C43" w:rsidRPr="00832E0C" w:rsidRDefault="00010C43" w:rsidP="00010C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44B14" w:rsidRPr="00832E0C" w:rsidRDefault="00010C43" w:rsidP="002A40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2E0C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87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706DBD2" wp14:editId="7D2BBE8C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4050" w:rsidRDefault="002A4050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050" w:rsidRDefault="002A4050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10C43" w:rsidRPr="00DB775E" w:rsidRDefault="003A73CC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Peanut Butter and Jelly</w:t>
                            </w:r>
                          </w:p>
                          <w:p w:rsidR="00010C43" w:rsidRDefault="00010C43" w:rsidP="00010C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7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544B14" w:rsidRPr="002A4050" w:rsidRDefault="003A73CC" w:rsidP="002A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6DBD2" id="_x0000_s1048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A4050" w:rsidRDefault="002A4050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050" w:rsidRDefault="002A4050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10C43" w:rsidRPr="00DB775E" w:rsidRDefault="003A73CC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Peanut Butter and Jelly</w:t>
                      </w:r>
                    </w:p>
                    <w:p w:rsidR="00010C43" w:rsidRDefault="00010C43" w:rsidP="00010C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75E">
                        <w:rPr>
                          <w:rFonts w:ascii="Arial" w:hAnsi="Arial" w:cs="Arial"/>
                          <w:sz w:val="20"/>
                          <w:szCs w:val="20"/>
                        </w:rPr>
                        <w:t>Fresh Fruit</w:t>
                      </w:r>
                    </w:p>
                    <w:p w:rsidR="00544B14" w:rsidRPr="002A4050" w:rsidRDefault="003A73CC" w:rsidP="002A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1587F">
        <w:t xml:space="preserve">   </w:t>
      </w:r>
    </w:p>
    <w:sectPr w:rsidR="00544B1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DC" w:rsidRDefault="00826BDC">
      <w:r>
        <w:separator/>
      </w:r>
    </w:p>
  </w:endnote>
  <w:endnote w:type="continuationSeparator" w:id="0">
    <w:p w:rsidR="00826BDC" w:rsidRDefault="0082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14" w:rsidRDefault="00544B1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DC" w:rsidRDefault="00826BDC">
      <w:r>
        <w:separator/>
      </w:r>
    </w:p>
  </w:footnote>
  <w:footnote w:type="continuationSeparator" w:id="0">
    <w:p w:rsidR="00826BDC" w:rsidRDefault="0082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14" w:rsidRDefault="0051587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14"/>
    <w:rsid w:val="00010C43"/>
    <w:rsid w:val="0019248D"/>
    <w:rsid w:val="002A4050"/>
    <w:rsid w:val="003A73CC"/>
    <w:rsid w:val="003B17B8"/>
    <w:rsid w:val="004136E9"/>
    <w:rsid w:val="0051587F"/>
    <w:rsid w:val="00544B14"/>
    <w:rsid w:val="00664BDB"/>
    <w:rsid w:val="006B795B"/>
    <w:rsid w:val="00826BDC"/>
    <w:rsid w:val="00832E0C"/>
    <w:rsid w:val="0098469B"/>
    <w:rsid w:val="00C45095"/>
    <w:rsid w:val="00CE1202"/>
    <w:rsid w:val="00D90C31"/>
    <w:rsid w:val="00D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DC78"/>
  <w15:docId w15:val="{0238BC3C-E266-432F-94F0-9A61072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5</cp:revision>
  <dcterms:created xsi:type="dcterms:W3CDTF">2022-01-24T18:51:00Z</dcterms:created>
  <dcterms:modified xsi:type="dcterms:W3CDTF">2022-01-31T18:56:00Z</dcterms:modified>
</cp:coreProperties>
</file>