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FE" w:rsidRDefault="005C2BA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0721B0E" wp14:editId="6484DD46">
                <wp:simplePos x="0" y="0"/>
                <wp:positionH relativeFrom="column">
                  <wp:posOffset>6829425</wp:posOffset>
                </wp:positionH>
                <wp:positionV relativeFrom="page">
                  <wp:posOffset>276225</wp:posOffset>
                </wp:positionV>
                <wp:extent cx="2118360" cy="5499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C2BA3" w:rsidRDefault="005C2BA3" w:rsidP="005C2BA3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School Information: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This Institution is an equal opportunity Employer. Food service supplied by Salmon River JSD #243. 208-630-6026</w:t>
                            </w:r>
                          </w:p>
                          <w:p w:rsidR="00A61DFE" w:rsidRDefault="00A61DF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721B0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37.75pt;margin-top:21.75pt;width:166.8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C2BA3" w:rsidRDefault="005C2BA3" w:rsidP="005C2BA3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School Information: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This Institution is an equal opportunity Employer. Food service supplied by Salmon River JSD #243. 208-630-6026</w:t>
                      </w:r>
                    </w:p>
                    <w:p w:rsidR="00A61DFE" w:rsidRDefault="00A61DFE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43395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1B285F2" wp14:editId="38C951E8">
                <wp:simplePos x="0" y="0"/>
                <wp:positionH relativeFrom="page">
                  <wp:posOffset>2432685</wp:posOffset>
                </wp:positionH>
                <wp:positionV relativeFrom="line">
                  <wp:posOffset>4104005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3395" w:rsidRDefault="00F43395" w:rsidP="00F433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43395" w:rsidRDefault="00F43395" w:rsidP="00F433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COOKS CHOICE</w:t>
                            </w:r>
                          </w:p>
                          <w:p w:rsidR="00A61DFE" w:rsidRDefault="00A61D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285F2" id="_x0000_s1027" type="#_x0000_t202" alt="Text Box 2" style="position:absolute;margin-left:191.55pt;margin-top:323.15pt;width:132.85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F43395" w:rsidRDefault="00F43395" w:rsidP="00F433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43395" w:rsidRDefault="00F43395" w:rsidP="00F433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COOKS CHOICE</w:t>
                      </w:r>
                    </w:p>
                    <w:p w:rsidR="00A61DFE" w:rsidRDefault="00A61DF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A61B50B" wp14:editId="416B5285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61DFE" w:rsidRDefault="00A61D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1B50B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61DFE" w:rsidRDefault="00A61DF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D4984E5" wp14:editId="187C1119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3395" w:rsidRDefault="00F43395" w:rsidP="00F433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43395" w:rsidRDefault="00F43395" w:rsidP="00F433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COOKS CHOICE</w:t>
                            </w:r>
                          </w:p>
                          <w:p w:rsidR="00A61DFE" w:rsidRDefault="00A61D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984E5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F43395" w:rsidRDefault="00F43395" w:rsidP="00F433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43395" w:rsidRDefault="00F43395" w:rsidP="00F433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COOKS CHOICE</w:t>
                      </w:r>
                    </w:p>
                    <w:p w:rsidR="00A61DFE" w:rsidRDefault="00A61DF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AA89FA1" wp14:editId="6200E27D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3395" w:rsidRDefault="00F43395" w:rsidP="00F433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43395" w:rsidRDefault="00F43395" w:rsidP="00F433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COOKS CHOICE</w:t>
                            </w:r>
                          </w:p>
                          <w:p w:rsidR="00A61DFE" w:rsidRDefault="00A61D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89FA1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F43395" w:rsidRDefault="00F43395" w:rsidP="00F433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43395" w:rsidRDefault="00F43395" w:rsidP="00F433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COOKS CHOICE</w:t>
                      </w:r>
                    </w:p>
                    <w:p w:rsidR="00A61DFE" w:rsidRDefault="00A61DF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6FDD10A" wp14:editId="62496198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3395" w:rsidRDefault="00F43395" w:rsidP="00F433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43395" w:rsidRDefault="00F43395" w:rsidP="00F433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COOKS CHOICE</w:t>
                            </w:r>
                          </w:p>
                          <w:p w:rsidR="00A61DFE" w:rsidRDefault="00A61DFE" w:rsidP="005E7C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DD10A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43395" w:rsidRDefault="00F43395" w:rsidP="00F433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43395" w:rsidRDefault="00F43395" w:rsidP="00F433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COOKS CHOICE</w:t>
                      </w:r>
                    </w:p>
                    <w:p w:rsidR="00A61DFE" w:rsidRDefault="00A61DFE" w:rsidP="005E7CC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431F2D0" wp14:editId="7B3CF34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61DFE" w:rsidRDefault="00A61D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1F2D0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JghA1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61DFE" w:rsidRDefault="00A61DF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C4E8D5D" wp14:editId="1C921236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3265" w:rsidRDefault="00073265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0DBB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611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:rsidR="005E0DBB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:rsidR="005E0DBB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:rsidR="005E0DBB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2BA3">
                              <w:t>Cucumbers</w:t>
                            </w:r>
                          </w:p>
                          <w:p w:rsidR="00A61DFE" w:rsidRDefault="005E0DBB" w:rsidP="000732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Pineapple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E8D5D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73265" w:rsidRDefault="00073265" w:rsidP="005E0D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0DBB" w:rsidRDefault="005E0DBB" w:rsidP="005E0D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6117BA">
                        <w:rPr>
                          <w:rFonts w:ascii="Arial" w:hAnsi="Arial" w:cs="Arial"/>
                          <w:sz w:val="20"/>
                          <w:szCs w:val="20"/>
                        </w:rPr>
                        <w:t>Pizza</w:t>
                      </w:r>
                    </w:p>
                    <w:p w:rsidR="005E0DBB" w:rsidRDefault="005E0DBB" w:rsidP="005E0D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Romaine Salad</w:t>
                      </w:r>
                    </w:p>
                    <w:p w:rsidR="005E0DBB" w:rsidRDefault="005E0DBB" w:rsidP="005E0D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Tomatoes</w:t>
                      </w:r>
                    </w:p>
                    <w:p w:rsidR="005E0DBB" w:rsidRDefault="005E0DBB" w:rsidP="005E0D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2BA3">
                        <w:t>Cucumbers</w:t>
                      </w:r>
                    </w:p>
                    <w:p w:rsidR="00A61DFE" w:rsidRDefault="005E0DBB" w:rsidP="000732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Pineapple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AD16AF9" wp14:editId="3F01A5A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E0DBB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Italian Hoagie</w:t>
                            </w:r>
                          </w:p>
                          <w:p w:rsidR="005E0DBB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</w:t>
                            </w:r>
                          </w:p>
                          <w:p w:rsidR="005E0DBB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 Salad,</w:t>
                            </w:r>
                          </w:p>
                          <w:p w:rsidR="005E0DBB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tomatoes Lettuce, Pickles</w:t>
                            </w:r>
                          </w:p>
                          <w:p w:rsidR="00A61DFE" w:rsidRDefault="000732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</w:t>
                            </w:r>
                            <w:r w:rsidR="005E0DBB">
                              <w:t>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16AF9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E0DBB" w:rsidRDefault="005E0DBB" w:rsidP="005E0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Italian Hoagie</w:t>
                      </w:r>
                    </w:p>
                    <w:p w:rsidR="005E0DBB" w:rsidRDefault="005E0DBB" w:rsidP="005E0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</w:t>
                      </w:r>
                    </w:p>
                    <w:p w:rsidR="005E0DBB" w:rsidRDefault="005E0DBB" w:rsidP="005E0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 Salad,</w:t>
                      </w:r>
                    </w:p>
                    <w:p w:rsidR="005E0DBB" w:rsidRDefault="005E0DBB" w:rsidP="005E0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tomatoes Lettuce, Pickles</w:t>
                      </w:r>
                    </w:p>
                    <w:p w:rsidR="00A61DFE" w:rsidRDefault="000732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</w:t>
                      </w:r>
                      <w:r w:rsidR="005E0DBB">
                        <w:t>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D3BDCCB" wp14:editId="3C922047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Cheeseb</w:t>
                            </w:r>
                            <w:r w:rsidRPr="006117B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urgers</w:t>
                            </w:r>
                          </w:p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Tots</w:t>
                            </w:r>
                          </w:p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Baked </w:t>
                            </w:r>
                            <w:r w:rsidRPr="005C2BA3">
                              <w:t>Beans</w:t>
                            </w:r>
                          </w:p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Lettuce, Tomato, Onion,</w:t>
                            </w:r>
                          </w:p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Pickles</w:t>
                            </w:r>
                          </w:p>
                          <w:p w:rsidR="005C0968" w:rsidRDefault="005C0968" w:rsidP="000732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Watermelon</w:t>
                            </w:r>
                          </w:p>
                          <w:p w:rsidR="00A61DFE" w:rsidRDefault="00A61D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BDCCB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Cheeseb</w:t>
                      </w:r>
                      <w:r w:rsidRPr="006117BA">
                        <w:rPr>
                          <w:rFonts w:ascii="Arial" w:hAnsi="Arial"/>
                          <w:sz w:val="20"/>
                          <w:szCs w:val="20"/>
                        </w:rPr>
                        <w:t>urgers</w:t>
                      </w:r>
                    </w:p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Tots</w:t>
                      </w:r>
                    </w:p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Baked </w:t>
                      </w:r>
                      <w:r w:rsidRPr="005C2BA3">
                        <w:t>Beans</w:t>
                      </w:r>
                    </w:p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Lettuce, Tomato, Onion,</w:t>
                      </w:r>
                    </w:p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Pickles</w:t>
                      </w:r>
                    </w:p>
                    <w:p w:rsidR="005C0968" w:rsidRDefault="005C0968" w:rsidP="000732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Watermelon</w:t>
                      </w:r>
                    </w:p>
                    <w:p w:rsidR="00A61DFE" w:rsidRDefault="00A61DF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CED170A" wp14:editId="3E99ACE8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61DFE" w:rsidRDefault="00A61D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D170A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61DFE" w:rsidRDefault="00A61DF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88B04B1" wp14:editId="783FCDEB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3265" w:rsidRDefault="000732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61DFE" w:rsidRDefault="005E0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 and cheese sandwich</w:t>
                            </w:r>
                          </w:p>
                          <w:p w:rsidR="005E0DBB" w:rsidRDefault="005E0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</w:t>
                            </w:r>
                          </w:p>
                          <w:p w:rsidR="005E0DBB" w:rsidRDefault="005E0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Celery / carrots </w:t>
                            </w:r>
                          </w:p>
                          <w:p w:rsidR="005E0DBB" w:rsidRDefault="000732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</w:t>
                            </w:r>
                            <w:r w:rsidR="005E0DBB">
                              <w:t>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B04B1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73265" w:rsidRDefault="000732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61DFE" w:rsidRDefault="005E0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 and cheese sandwich</w:t>
                      </w:r>
                    </w:p>
                    <w:p w:rsidR="005E0DBB" w:rsidRDefault="005E0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</w:t>
                      </w:r>
                    </w:p>
                    <w:p w:rsidR="005E0DBB" w:rsidRDefault="005E0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Celery / carrots </w:t>
                      </w:r>
                    </w:p>
                    <w:p w:rsidR="005E0DBB" w:rsidRDefault="000732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</w:t>
                      </w:r>
                      <w:r w:rsidR="005E0DBB">
                        <w:t>pples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2CBA57C" wp14:editId="19985C4B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3265" w:rsidRDefault="00073265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Macaroni Salad</w:t>
                            </w:r>
                          </w:p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C2BA3">
                              <w:t>Baked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Beans</w:t>
                            </w:r>
                          </w:p>
                          <w:p w:rsidR="00A61DFE" w:rsidRDefault="000732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 w:rsidR="005C096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elon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BA57C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xR0TLe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73265" w:rsidRDefault="00073265" w:rsidP="005C09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Nuggets</w:t>
                      </w:r>
                    </w:p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Macaroni Salad</w:t>
                      </w:r>
                    </w:p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C2BA3">
                        <w:t>Baked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Beans</w:t>
                      </w:r>
                    </w:p>
                    <w:p w:rsidR="00A61DFE" w:rsidRDefault="000732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</w:t>
                      </w:r>
                      <w:r w:rsidR="005C0968">
                        <w:rPr>
                          <w:rFonts w:ascii="Arial" w:hAnsi="Arial"/>
                          <w:sz w:val="20"/>
                          <w:szCs w:val="20"/>
                        </w:rPr>
                        <w:t>elon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5195F59" wp14:editId="396B925A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3265" w:rsidRDefault="00073265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Caesar Wrap</w:t>
                            </w:r>
                          </w:p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Romaine/Spinach Salad</w:t>
                            </w:r>
                          </w:p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 / cauliflower</w:t>
                            </w:r>
                          </w:p>
                          <w:p w:rsidR="00A61DFE" w:rsidRDefault="00073265" w:rsidP="000732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</w:t>
                            </w:r>
                            <w:r w:rsidR="005C0968">
                              <w:t>elon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95F59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73265" w:rsidRDefault="00073265" w:rsidP="005C09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Caesar Wrap</w:t>
                      </w:r>
                    </w:p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Romaine/Spinach Salad</w:t>
                      </w:r>
                    </w:p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 / cauliflower</w:t>
                      </w:r>
                    </w:p>
                    <w:p w:rsidR="00A61DFE" w:rsidRDefault="00073265" w:rsidP="000732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</w:t>
                      </w:r>
                      <w:r w:rsidR="005C0968">
                        <w:t>elon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EDA694C" wp14:editId="4C068A4F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E0DBB" w:rsidRPr="006117BA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Scallo</w:t>
                            </w:r>
                            <w:r w:rsidRPr="00611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ped potatoes </w:t>
                            </w:r>
                          </w:p>
                          <w:p w:rsidR="005E0DBB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w/</w:t>
                            </w:r>
                            <w:r w:rsidRPr="005C2BA3">
                              <w:t>ham</w:t>
                            </w:r>
                          </w:p>
                          <w:p w:rsidR="00F547D2" w:rsidRDefault="00F547D2" w:rsidP="00F547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steamed carrots</w:t>
                            </w:r>
                          </w:p>
                          <w:p w:rsidR="005E0DBB" w:rsidRDefault="005E0DBB" w:rsidP="00F547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:rsidR="00A61DFE" w:rsidRPr="00073265" w:rsidRDefault="00F547D2" w:rsidP="000732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Mixed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A694C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E0DBB" w:rsidRPr="006117BA" w:rsidRDefault="005E0DBB" w:rsidP="005E0D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Scallo</w:t>
                      </w:r>
                      <w:r w:rsidRPr="006117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ped potatoes </w:t>
                      </w:r>
                    </w:p>
                    <w:p w:rsidR="005E0DBB" w:rsidRDefault="005E0DBB" w:rsidP="005E0D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7BA">
                        <w:rPr>
                          <w:rFonts w:ascii="Arial" w:hAnsi="Arial" w:cs="Arial"/>
                          <w:sz w:val="20"/>
                          <w:szCs w:val="20"/>
                        </w:rPr>
                        <w:t>w/</w:t>
                      </w:r>
                      <w:r w:rsidRPr="005C2BA3">
                        <w:t>ham</w:t>
                      </w:r>
                    </w:p>
                    <w:p w:rsidR="00F547D2" w:rsidRDefault="00F547D2" w:rsidP="00F547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steamed carrots</w:t>
                      </w:r>
                    </w:p>
                    <w:p w:rsidR="005E0DBB" w:rsidRDefault="005E0DBB" w:rsidP="00F547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Roll</w:t>
                      </w:r>
                    </w:p>
                    <w:p w:rsidR="00A61DFE" w:rsidRPr="00073265" w:rsidRDefault="00F547D2" w:rsidP="000732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Mixed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1F4E2B9" wp14:editId="1AAAADDF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61DFE" w:rsidRDefault="00A61D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4E2B9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A61DFE" w:rsidRDefault="00A61DF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DD159C" wp14:editId="5C92D417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61DFE" w:rsidRDefault="004D3D5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2022</w:t>
                            </w:r>
                          </w:p>
                          <w:p w:rsidR="005C2BA3" w:rsidRDefault="005C2BA3" w:rsidP="005C2BA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Salmon River Joint School District 243</w:t>
                            </w:r>
                          </w:p>
                          <w:p w:rsidR="00A61DFE" w:rsidRDefault="00A61DF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D159C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FIqOS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A61DFE" w:rsidRDefault="004D3D5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2022</w:t>
                      </w:r>
                    </w:p>
                    <w:p w:rsidR="005C2BA3" w:rsidRDefault="005C2BA3" w:rsidP="005C2BA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Salmon River Joint School District 243</w:t>
                      </w:r>
                    </w:p>
                    <w:p w:rsidR="00A61DFE" w:rsidRDefault="00A61DFE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7DF6F12" wp14:editId="21B4AA8E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Popcorn Chicken</w:t>
                            </w:r>
                          </w:p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Potatoes</w:t>
                            </w:r>
                          </w:p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Gravy</w:t>
                            </w:r>
                          </w:p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:rsidR="00A61DFE" w:rsidRDefault="00A61D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F6F12"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ALTitH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Popcorn Chicken</w:t>
                      </w:r>
                    </w:p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Potatoes</w:t>
                      </w:r>
                    </w:p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Gravy</w:t>
                      </w:r>
                    </w:p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:rsidR="00A61DFE" w:rsidRDefault="00A61DF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103818B" wp14:editId="5E8D98BF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3265" w:rsidRDefault="00073265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5E0DBB" w:rsidRPr="00073265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7326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Patty Sandwich</w:t>
                            </w:r>
                          </w:p>
                          <w:p w:rsidR="005E0DBB" w:rsidRPr="00073265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7326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:rsidR="005E0DBB" w:rsidRPr="00073265" w:rsidRDefault="005C0968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7326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 bean salad</w:t>
                            </w:r>
                          </w:p>
                          <w:p w:rsidR="005E0DBB" w:rsidRPr="00073265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7326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Lettuce, pickle, onion</w:t>
                            </w:r>
                          </w:p>
                          <w:p w:rsidR="00A61DFE" w:rsidRPr="00073265" w:rsidRDefault="005E0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7326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3818B"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NaYWcP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073265" w:rsidRDefault="00073265" w:rsidP="005E0D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5E0DBB" w:rsidRPr="00073265" w:rsidRDefault="005E0DBB" w:rsidP="005E0D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73265">
                        <w:rPr>
                          <w:rFonts w:ascii="Arial" w:hAnsi="Arial"/>
                          <w:sz w:val="20"/>
                          <w:szCs w:val="20"/>
                        </w:rPr>
                        <w:t>Chicken Patty Sandwich</w:t>
                      </w:r>
                    </w:p>
                    <w:p w:rsidR="005E0DBB" w:rsidRPr="00073265" w:rsidRDefault="005E0DBB" w:rsidP="005E0D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73265">
                        <w:rPr>
                          <w:rFonts w:ascii="Arial" w:hAnsi="Arial"/>
                          <w:sz w:val="20"/>
                          <w:szCs w:val="20"/>
                        </w:rPr>
                        <w:t>French Fries</w:t>
                      </w:r>
                    </w:p>
                    <w:p w:rsidR="005E0DBB" w:rsidRPr="00073265" w:rsidRDefault="005C0968" w:rsidP="005E0D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73265">
                        <w:rPr>
                          <w:rFonts w:ascii="Arial" w:hAnsi="Arial"/>
                          <w:sz w:val="20"/>
                          <w:szCs w:val="20"/>
                        </w:rPr>
                        <w:t>3 bean salad</w:t>
                      </w:r>
                    </w:p>
                    <w:p w:rsidR="005E0DBB" w:rsidRPr="00073265" w:rsidRDefault="005E0DBB" w:rsidP="005E0D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73265">
                        <w:rPr>
                          <w:rFonts w:ascii="Arial" w:hAnsi="Arial"/>
                          <w:sz w:val="20"/>
                          <w:szCs w:val="20"/>
                        </w:rPr>
                        <w:t>Lettuce, pickle, onion</w:t>
                      </w:r>
                    </w:p>
                    <w:p w:rsidR="00A61DFE" w:rsidRPr="00073265" w:rsidRDefault="005E0D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73265">
                        <w:rPr>
                          <w:rFonts w:ascii="Arial" w:hAnsi="Arial"/>
                          <w:sz w:val="20"/>
                          <w:szCs w:val="20"/>
                        </w:rPr>
                        <w:t>Pears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929BCC3" wp14:editId="513B7BD3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3265" w:rsidRDefault="00073265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5E0DBB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Tomato Soup</w:t>
                            </w:r>
                          </w:p>
                          <w:p w:rsidR="005E0DBB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Grilled Cheese</w:t>
                            </w:r>
                          </w:p>
                          <w:p w:rsidR="00A61DFE" w:rsidRDefault="005E0D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C2BA3">
                              <w:t>Carrots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 celery</w:t>
                            </w:r>
                          </w:p>
                          <w:p w:rsidR="005E0DBB" w:rsidRDefault="000732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 w:rsidR="005E0D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elon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9BCC3"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A0pEK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73265" w:rsidRDefault="00073265" w:rsidP="005E0D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5E0DBB" w:rsidRDefault="005E0DBB" w:rsidP="005E0D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Tomato Soup</w:t>
                      </w:r>
                    </w:p>
                    <w:p w:rsidR="005E0DBB" w:rsidRDefault="005E0DBB" w:rsidP="005E0D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Grilled Cheese</w:t>
                      </w:r>
                    </w:p>
                    <w:p w:rsidR="00A61DFE" w:rsidRDefault="005E0DB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C2BA3">
                        <w:t>Carrots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/ celery</w:t>
                      </w:r>
                    </w:p>
                    <w:p w:rsidR="005E0DBB" w:rsidRDefault="000732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</w:t>
                      </w:r>
                      <w:r w:rsidR="005E0DBB">
                        <w:rPr>
                          <w:rFonts w:ascii="Arial" w:hAnsi="Arial"/>
                          <w:sz w:val="20"/>
                          <w:szCs w:val="20"/>
                        </w:rPr>
                        <w:t>elon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20A3893" wp14:editId="0D2940F6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3265" w:rsidRDefault="00073265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E0DBB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Stir Fry</w:t>
                            </w:r>
                          </w:p>
                          <w:p w:rsidR="005E0DBB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Oriental Veggies </w:t>
                            </w:r>
                          </w:p>
                          <w:p w:rsidR="005E0DBB" w:rsidRDefault="005E0DBB" w:rsidP="005E0D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Fried Rice</w:t>
                            </w:r>
                          </w:p>
                          <w:p w:rsidR="00A61DFE" w:rsidRDefault="005E0DBB" w:rsidP="000732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Mandarin 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A3893"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73265" w:rsidRDefault="00073265" w:rsidP="005E0D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E0DBB" w:rsidRDefault="005E0DBB" w:rsidP="005E0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Stir Fry</w:t>
                      </w:r>
                    </w:p>
                    <w:p w:rsidR="005E0DBB" w:rsidRDefault="005E0DBB" w:rsidP="005E0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Oriental Veggies </w:t>
                      </w:r>
                    </w:p>
                    <w:p w:rsidR="005E0DBB" w:rsidRDefault="005E0DBB" w:rsidP="005E0D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Fried Rice</w:t>
                      </w:r>
                    </w:p>
                    <w:p w:rsidR="00A61DFE" w:rsidRDefault="005E0DBB" w:rsidP="000732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Mandarin Oranges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2ADE407" wp14:editId="64119F08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73265" w:rsidRDefault="00073265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Caesar Wrap</w:t>
                            </w:r>
                          </w:p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Romaine/Spinach Salad</w:t>
                            </w:r>
                          </w:p>
                          <w:p w:rsidR="005C0968" w:rsidRDefault="005C0968" w:rsidP="005C096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 / cauliflower</w:t>
                            </w:r>
                          </w:p>
                          <w:p w:rsidR="00A61DFE" w:rsidRDefault="00073265" w:rsidP="000732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</w:t>
                            </w:r>
                            <w:r w:rsidR="005C0968">
                              <w:t>rapes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DE407"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73265" w:rsidRDefault="00073265" w:rsidP="005C096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Caesar Wrap</w:t>
                      </w:r>
                    </w:p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Romaine/Spinach Salad</w:t>
                      </w:r>
                    </w:p>
                    <w:p w:rsidR="005C0968" w:rsidRDefault="005C0968" w:rsidP="005C096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 / cauliflower</w:t>
                      </w:r>
                    </w:p>
                    <w:p w:rsidR="00A61DFE" w:rsidRDefault="00073265" w:rsidP="000732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</w:t>
                      </w:r>
                      <w:r w:rsidR="005C0968">
                        <w:t>rapes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30EE27C" wp14:editId="3D135ABB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3395" w:rsidRDefault="00F433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61DFE" w:rsidRDefault="00F433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MEMORIAL DAY</w:t>
                            </w:r>
                          </w:p>
                          <w:p w:rsidR="005C2BA3" w:rsidRDefault="005C2B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  <w:p w:rsidR="005C2BA3" w:rsidRDefault="005C2BA3" w:rsidP="005C2BA3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EE27C" id="_x0000_s1048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43395" w:rsidRDefault="00F433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61DFE" w:rsidRDefault="00F433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MEMORIAL DAY</w:t>
                      </w:r>
                    </w:p>
                    <w:p w:rsidR="005C2BA3" w:rsidRDefault="005C2B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  <w:p w:rsidR="005C2BA3" w:rsidRDefault="005C2BA3" w:rsidP="005C2BA3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D3D5A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43395" w:rsidRDefault="00F433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61DFE" w:rsidRDefault="00F433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F43395" w:rsidRDefault="00F433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61DFE" w:rsidRDefault="00F433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COOKS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D3D5A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D3D5A">
        <w:t xml:space="preserve">   </w:t>
      </w:r>
    </w:p>
    <w:sectPr w:rsidR="00A61DFE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C0" w:rsidRDefault="006C06C0">
      <w:r>
        <w:separator/>
      </w:r>
    </w:p>
  </w:endnote>
  <w:endnote w:type="continuationSeparator" w:id="0">
    <w:p w:rsidR="006C06C0" w:rsidRDefault="006C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C0" w:rsidRDefault="006C06C0">
      <w:r>
        <w:separator/>
      </w:r>
    </w:p>
  </w:footnote>
  <w:footnote w:type="continuationSeparator" w:id="0">
    <w:p w:rsidR="006C06C0" w:rsidRDefault="006C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FE" w:rsidRDefault="004D3D5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D3menu_temp22_05may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2_05may_color.png" descr="D3menu_temp22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FE"/>
    <w:rsid w:val="00073265"/>
    <w:rsid w:val="004D3D5A"/>
    <w:rsid w:val="005C0968"/>
    <w:rsid w:val="005C2BA3"/>
    <w:rsid w:val="005E0DBB"/>
    <w:rsid w:val="005E7CCD"/>
    <w:rsid w:val="006C06C0"/>
    <w:rsid w:val="006F5BBD"/>
    <w:rsid w:val="00A61DFE"/>
    <w:rsid w:val="00F43395"/>
    <w:rsid w:val="00F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42BA"/>
  <w15:docId w15:val="{3E80FD23-A797-4D5C-97D9-0E729D36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Buchanan</dc:creator>
  <cp:lastModifiedBy>Sherri L. Cereghino</cp:lastModifiedBy>
  <cp:revision>9</cp:revision>
  <dcterms:created xsi:type="dcterms:W3CDTF">2022-04-26T21:33:00Z</dcterms:created>
  <dcterms:modified xsi:type="dcterms:W3CDTF">2022-04-27T19:32:00Z</dcterms:modified>
</cp:coreProperties>
</file>